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8C" w:rsidRDefault="00F51B8C" w:rsidP="0085229E">
      <w:pPr>
        <w:outlineLvl w:val="0"/>
      </w:pPr>
      <w:r>
        <w:t>РЕПУБЛИКА СРБИЈА</w:t>
      </w:r>
      <w:r>
        <w:tab/>
      </w:r>
      <w:r>
        <w:tab/>
      </w:r>
      <w:r>
        <w:tab/>
      </w:r>
      <w:r>
        <w:tab/>
        <w:t xml:space="preserve">                     </w:t>
      </w:r>
      <w:r>
        <w:rPr>
          <w:b/>
        </w:rPr>
        <w:t xml:space="preserve">ПРИВРЕМЕНЕ </w:t>
      </w:r>
    </w:p>
    <w:p w:rsidR="00F51B8C" w:rsidRDefault="00F51B8C" w:rsidP="0085229E">
      <w:pPr>
        <w:outlineLvl w:val="0"/>
        <w:rPr>
          <w:b/>
        </w:rPr>
      </w:pPr>
      <w:r>
        <w:t>НАРОДНА СКУПШТИНА</w:t>
      </w:r>
      <w:r>
        <w:tab/>
      </w:r>
      <w:r>
        <w:tab/>
      </w:r>
      <w:r>
        <w:tab/>
        <w:t xml:space="preserve">        </w:t>
      </w:r>
      <w:r>
        <w:rPr>
          <w:b/>
        </w:rPr>
        <w:t xml:space="preserve">СТЕНОГРАФСКЕ БЕЛЕШКЕ </w:t>
      </w:r>
    </w:p>
    <w:p w:rsidR="00F51B8C" w:rsidRDefault="00F51B8C" w:rsidP="0085229E">
      <w:r>
        <w:t xml:space="preserve">Друга седница Првог редовног заседања                </w:t>
      </w:r>
      <w:r>
        <w:rPr>
          <w:b/>
        </w:rPr>
        <w:t>(нередиговане и неауторизоване)</w:t>
      </w:r>
      <w:r>
        <w:t xml:space="preserve">     </w:t>
      </w:r>
    </w:p>
    <w:p w:rsidR="00F51B8C" w:rsidRDefault="00F51B8C" w:rsidP="0085229E">
      <w:r>
        <w:t>Народне скупштине Републике Србије</w:t>
      </w:r>
      <w:r w:rsidRPr="00344D29">
        <w:t xml:space="preserve"> </w:t>
      </w:r>
    </w:p>
    <w:p w:rsidR="00F51B8C" w:rsidRDefault="00F51B8C" w:rsidP="0085229E">
      <w:r>
        <w:t>(Други дан рада)</w:t>
      </w:r>
    </w:p>
    <w:p w:rsidR="00F51B8C" w:rsidRDefault="00F51B8C" w:rsidP="0085229E">
      <w:r>
        <w:t>01 Број 06-2/61-21</w:t>
      </w:r>
    </w:p>
    <w:p w:rsidR="00F51B8C" w:rsidRDefault="00F51B8C" w:rsidP="0085229E">
      <w:r>
        <w:t>10. март 2021. године</w:t>
      </w:r>
    </w:p>
    <w:p w:rsidR="00F51B8C" w:rsidRDefault="00F51B8C" w:rsidP="0085229E">
      <w:r>
        <w:t>Б е о г р а д</w:t>
      </w:r>
    </w:p>
    <w:p w:rsidR="00F51B8C" w:rsidRDefault="00F51B8C" w:rsidP="0085229E"/>
    <w:p w:rsidR="00F51B8C" w:rsidRDefault="00F51B8C" w:rsidP="0085229E">
      <w:pPr>
        <w:ind w:left="-130" w:hanging="130"/>
        <w:rPr>
          <w:sz w:val="10"/>
          <w:szCs w:val="10"/>
        </w:rPr>
      </w:pPr>
    </w:p>
    <w:p w:rsidR="00F51B8C" w:rsidRDefault="00F51B8C" w:rsidP="0085229E">
      <w:r>
        <w:tab/>
        <w:t>(Седница је почела у 10.1</w:t>
      </w:r>
      <w:r>
        <w:rPr>
          <w:lang w:val="en-US"/>
        </w:rPr>
        <w:t>5</w:t>
      </w:r>
      <w:r>
        <w:t xml:space="preserve"> часова. Председава Ивица Дачић, председник  Народне скупштине.)</w:t>
      </w:r>
    </w:p>
    <w:p w:rsidR="00F51B8C" w:rsidRDefault="00F51B8C" w:rsidP="0085229E">
      <w:pPr>
        <w:rPr>
          <w:sz w:val="10"/>
          <w:szCs w:val="10"/>
        </w:rPr>
      </w:pPr>
    </w:p>
    <w:p w:rsidR="00F51B8C" w:rsidRDefault="00F51B8C" w:rsidP="0085229E">
      <w:pPr>
        <w:rPr>
          <w:sz w:val="10"/>
          <w:szCs w:val="10"/>
        </w:rPr>
      </w:pPr>
    </w:p>
    <w:p w:rsidR="00F51B8C" w:rsidRDefault="00F51B8C" w:rsidP="0085229E">
      <w:pPr>
        <w:rPr>
          <w:sz w:val="10"/>
          <w:szCs w:val="10"/>
        </w:rPr>
      </w:pPr>
    </w:p>
    <w:p w:rsidR="00F51B8C" w:rsidRDefault="00F51B8C" w:rsidP="0085229E">
      <w:pPr>
        <w:rPr>
          <w:sz w:val="10"/>
          <w:szCs w:val="10"/>
        </w:rPr>
      </w:pPr>
    </w:p>
    <w:p w:rsidR="00F51B8C" w:rsidRDefault="00F51B8C" w:rsidP="0085229E">
      <w:pPr>
        <w:jc w:val="center"/>
      </w:pPr>
      <w:r>
        <w:t>*</w:t>
      </w:r>
    </w:p>
    <w:p w:rsidR="00F51B8C" w:rsidRDefault="00F51B8C" w:rsidP="0085229E">
      <w:pPr>
        <w:jc w:val="center"/>
      </w:pPr>
      <w:r>
        <w:t>*</w:t>
      </w:r>
      <w:r>
        <w:tab/>
        <w:t>*</w:t>
      </w:r>
    </w:p>
    <w:p w:rsidR="00F51B8C" w:rsidRDefault="00F51B8C" w:rsidP="0085229E"/>
    <w:p w:rsidR="00F51B8C" w:rsidRDefault="00F51B8C" w:rsidP="0085229E">
      <w:r>
        <w:tab/>
        <w:t>ПРЕДСЕДНИК: Поштоване даме и господо народни посланици, настављамо  рад Друге седнице Првог редовног заседања Народне скупштине Републике Србије у 2021. години.</w:t>
      </w:r>
    </w:p>
    <w:p w:rsidR="00F51B8C" w:rsidRDefault="00F51B8C" w:rsidP="0085229E">
      <w:r>
        <w:tab/>
        <w:t xml:space="preserve">На основу службене евиденције о присутности, констатујем да седници присуствује 86 народних посланика. </w:t>
      </w:r>
    </w:p>
    <w:p w:rsidR="00F51B8C" w:rsidRDefault="00F51B8C" w:rsidP="0085229E">
      <w:r>
        <w:tab/>
        <w:t>Ради утврђивања тачног броја народних посланика присутних у сали, молим вас да убаците своје картице у посланичке јединице.</w:t>
      </w:r>
    </w:p>
    <w:p w:rsidR="00F51B8C" w:rsidRDefault="00F51B8C" w:rsidP="0085229E">
      <w:r>
        <w:tab/>
        <w:t xml:space="preserve">Констатујем да је, применом електронског система за гласање, утврђено да је у сали присутно 126 народних посланика, односно да је присутно најмање 84 народна посланика и да постоје услови за рад Народне скупштине. </w:t>
      </w:r>
    </w:p>
    <w:p w:rsidR="00F51B8C" w:rsidRDefault="00F51B8C" w:rsidP="0085229E">
      <w:r>
        <w:tab/>
        <w:t xml:space="preserve">Обавештавам вас да су спречени да седници присуствују народни посланици Борислав Ковачевић, Ђорђе Комленски и Ацо Петровић. </w:t>
      </w:r>
    </w:p>
    <w:p w:rsidR="00F51B8C" w:rsidRDefault="00F51B8C" w:rsidP="0085229E">
      <w:r>
        <w:tab/>
        <w:t xml:space="preserve">Настављамо рад и прелазимо на заједнички јединствени претрес о 3. и 4. тачки дневног реда седнице. </w:t>
      </w:r>
    </w:p>
    <w:p w:rsidR="00F51B8C" w:rsidRDefault="00F51B8C" w:rsidP="0085229E">
      <w:r>
        <w:tab/>
        <w:t xml:space="preserve">Сагласно члану 90. став 1. Пословника Народне скупштине, обавештавам вас да су позвани да седници присуствују: Татјана Матић, министар трговине, туризма и телекомуникација, Маја Поповић, министар правде, Милан Добиријевић, вршилац дужности помоћника министра трговине, туризма и телекомуникација, Јован Ћосић, помоћник министра правде и Владимир Винш, виши саветник у Министарству правде. </w:t>
      </w:r>
    </w:p>
    <w:p w:rsidR="00F51B8C" w:rsidRDefault="00F51B8C" w:rsidP="0085229E">
      <w:r>
        <w:tab/>
        <w:t xml:space="preserve">Молим посланичке групе, уколико то већ нису учиниле, да одмах поднесу пријаве за реч са редоследом народних посланика. </w:t>
      </w:r>
    </w:p>
    <w:p w:rsidR="00F51B8C" w:rsidRDefault="00F51B8C" w:rsidP="0085229E">
      <w:r>
        <w:tab/>
        <w:t xml:space="preserve">Сагласно члану 192. став 3, а сходно члану 157. став 2. Пословника, отварам заједнички јединствени претрес о: Предлогу одлуке о избору председника, заменика председника и чланова Управног одбора Регулаторне агенције за електронске комуникације и поштанске услуге и Предлогу кандидата за избор чланова већа Агенције за спречавање корупције. </w:t>
      </w:r>
    </w:p>
    <w:p w:rsidR="00F51B8C" w:rsidRDefault="00F51B8C" w:rsidP="0085229E">
      <w:r>
        <w:tab/>
        <w:t xml:space="preserve">Само да пренесем да се министарка правде Маја Поповић јавила и да ће она стићи за пола сата, пошто је на састанку код председника. </w:t>
      </w:r>
    </w:p>
    <w:p w:rsidR="00F51B8C" w:rsidRDefault="00F51B8C" w:rsidP="0085229E">
      <w:r>
        <w:tab/>
        <w:t xml:space="preserve">Желим да поздравим, као што сам и рекао, министарку трговине, туризма и телекомуникација, Татјану Матић. </w:t>
      </w:r>
    </w:p>
    <w:p w:rsidR="00F51B8C" w:rsidRDefault="00F51B8C" w:rsidP="0085229E">
      <w:r>
        <w:tab/>
        <w:t xml:space="preserve">Уједно да питам, да ли представник предлагача, односно предлагач жели реч? </w:t>
      </w:r>
    </w:p>
    <w:p w:rsidR="00F51B8C" w:rsidRPr="0085229E" w:rsidRDefault="00F51B8C" w:rsidP="0085229E">
      <w:pPr>
        <w:rPr>
          <w:lang w:val="en-US"/>
        </w:rPr>
      </w:pPr>
      <w:r>
        <w:tab/>
      </w:r>
      <w:r w:rsidRPr="00B14C90">
        <w:t xml:space="preserve">Изволите. </w:t>
      </w:r>
    </w:p>
    <w:p w:rsidR="00F51B8C" w:rsidRDefault="00F51B8C" w:rsidP="0085229E">
      <w:r>
        <w:lastRenderedPageBreak/>
        <w:tab/>
        <w:t xml:space="preserve">ТАТЈАНА МАТИЋ: Поштовани председниче, уважени посланици, да, желим реч испред предлагача у вези са нашом тачком дневног реда. Захваљујем се. </w:t>
      </w:r>
    </w:p>
    <w:p w:rsidR="00F51B8C" w:rsidRDefault="00F51B8C" w:rsidP="0085229E">
      <w:r>
        <w:tab/>
        <w:t xml:space="preserve">Пре свега, желела бих једну кратку информацију уваженим посланицима да пружим у вези са јавним конкурсом за избор чланова Управног одбора Регулаторне агенције за електронске комуникације и поштанске услуге. </w:t>
      </w:r>
    </w:p>
    <w:p w:rsidR="00F51B8C" w:rsidRDefault="00F51B8C" w:rsidP="0085229E">
      <w:r>
        <w:tab/>
        <w:t xml:space="preserve">Народна скупштина је, иначе, донела Одлуку о избору председника, заменика председника и чланова Управног одбора Регулаторне агенције за електронске комуникације и поштанске услуге 3. марта 2016. године. Мандат чланова Управног одбора је трајао пет година. </w:t>
      </w:r>
    </w:p>
    <w:p w:rsidR="00F51B8C" w:rsidRDefault="00F51B8C" w:rsidP="0085229E">
      <w:r>
        <w:tab/>
        <w:t xml:space="preserve">Имајући у виду да је члановима Управног одбора Агенције престао мандат истеком времена на који су изабрани, односно 3. марта 2021. године, ресорно Министарство за трговину, туризам и телекомуникације је, у складу са Законом о електронским комуникацијама, расписало и спровело јавни конкурс за избор председника, заменика и чланова Управног одбора Регулаторне агенције за електронске комуникације и поштанске услуге. </w:t>
      </w:r>
    </w:p>
    <w:p w:rsidR="00F51B8C" w:rsidRDefault="00F51B8C" w:rsidP="0085229E">
      <w:r>
        <w:tab/>
        <w:t xml:space="preserve">Влада је, сходно томе, 19. фебруара 2021. године поднела Народној скупштини Предлог одлуке о избору председника, заменика председника и чланова Управног одбора. Овом одлуком су предложени следећи председник, заменик и чланови. </w:t>
      </w:r>
    </w:p>
    <w:p w:rsidR="00F51B8C" w:rsidRDefault="00F51B8C" w:rsidP="0085229E">
      <w:r>
        <w:tab/>
        <w:t xml:space="preserve">За председника је предложен господин Драган Ковачевић, који је иначе био и досадашњи председник Управног одбора. За заменика председника је предложен Петар Стијовић, такође и досадашњи заменик председника Управног одбора. За чланове су предложени др Владимир Крстић, који је такође био досадашњи члан, др Слободан Ристић, новопредложени члан Управног одбора и проф. др Дејан Марковић, који је такође био досадашњи члан Управног одбора, иначе стручњак из области поштанских услуга. </w:t>
      </w:r>
    </w:p>
    <w:p w:rsidR="00F51B8C" w:rsidRDefault="00F51B8C" w:rsidP="0085229E">
      <w:r>
        <w:tab/>
        <w:t xml:space="preserve">Чланови Управног одбора се, иначе, бирају из реда угледних стручњака са високим академским образовањем из области значајних за рад Агенције, а нарочито из области електронских комуникација, економије и права. Такође, стручњаци који су остварили значајне и признате научне радове или у пракси у области електронских комуникација, односно поштанских услуга и уживају велики углед у стручној јавности. </w:t>
      </w:r>
    </w:p>
    <w:p w:rsidR="00F51B8C" w:rsidRDefault="00F51B8C" w:rsidP="0085229E">
      <w:r>
        <w:tab/>
        <w:t xml:space="preserve">Три члана Управног одбора морају бити стручњаци из области електронских комуникација, сходно члановима Закона о електронским комуникацијама, а један члан Управног одбора мора бити стручњак из области поштанских услуга. Сви наведени предлози и за председника и за заменика председника и за чланове су заиста највиши академски образовани стручњаци из ове области који у Србији постоје. </w:t>
      </w:r>
    </w:p>
    <w:p w:rsidR="00F51B8C" w:rsidRDefault="00F51B8C" w:rsidP="0085229E">
      <w:r>
        <w:tab/>
        <w:t xml:space="preserve">У вези са тим, морамо рећи да је овај састав најрепрезентативнији из области електронских комуникација и поштанских услуга. </w:t>
      </w:r>
    </w:p>
    <w:p w:rsidR="00F51B8C" w:rsidRDefault="00F51B8C" w:rsidP="0085229E">
      <w:r>
        <w:tab/>
        <w:t xml:space="preserve">ПРЕДСЕДНИК: Хвала. </w:t>
      </w:r>
    </w:p>
    <w:p w:rsidR="00F51B8C" w:rsidRDefault="00F51B8C" w:rsidP="0085229E">
      <w:r>
        <w:tab/>
        <w:t xml:space="preserve">Пошто министарка Поповић још није стигла, она ће касније добити реч. </w:t>
      </w:r>
    </w:p>
    <w:p w:rsidR="00F51B8C" w:rsidRDefault="00F51B8C" w:rsidP="0085229E">
      <w:r>
        <w:tab/>
        <w:t>Да ли се неко од известилаца јавља за реч? (Не.)</w:t>
      </w:r>
    </w:p>
    <w:p w:rsidR="00F51B8C" w:rsidRDefault="00F51B8C" w:rsidP="0085229E">
      <w:r>
        <w:tab/>
        <w:t xml:space="preserve">Ако не, онда прелазимо на председнике, односно представнике посланичких група. </w:t>
      </w:r>
    </w:p>
    <w:p w:rsidR="00F51B8C" w:rsidRDefault="00F51B8C" w:rsidP="0085229E">
      <w:r>
        <w:tab/>
        <w:t xml:space="preserve">Потпредседник Скупштине и народни посланик Муамер Зукорлић. </w:t>
      </w:r>
    </w:p>
    <w:p w:rsidR="00F51B8C" w:rsidRPr="0085229E" w:rsidRDefault="00F51B8C">
      <w:pPr>
        <w:rPr>
          <w:lang w:val="en-US"/>
        </w:rPr>
      </w:pPr>
      <w:r>
        <w:tab/>
        <w:t xml:space="preserve">Изволите. </w:t>
      </w:r>
    </w:p>
    <w:p w:rsidR="00F51B8C" w:rsidRDefault="00F51B8C" w:rsidP="0085229E">
      <w:r>
        <w:tab/>
      </w:r>
      <w:r w:rsidRPr="00C52D65">
        <w:t>МУАМЕР ЗУКОРЛИЋ:</w:t>
      </w:r>
      <w:r>
        <w:t xml:space="preserve"> Поштовани председавајући, поштована министарко са сарадником, даме и господо народни посланици, данас пред нама имамо две важне теме којима ћемо се током дана бавити и са позиције народних посланика настојати да дамо допринос квалитетнијим одлукама и закључцима, у овом случају избору председника, заменика и чланова Управног одбора РАТЕЛ-а. Као што смо чули, у питању су кадрови који су већ обнашали такве функције и доказали се кроз вршење тих функција.</w:t>
      </w:r>
    </w:p>
    <w:p w:rsidR="00F51B8C" w:rsidRDefault="00F51B8C" w:rsidP="0085229E">
      <w:r>
        <w:lastRenderedPageBreak/>
        <w:tab/>
        <w:t>Међутим, ово је свакако прилика да поново отворимо тему коришћења националног државног блага које се зове електронски медији и које представља власништво свих грађана када су у питању националне фреквенције, а посебно када је реч о јавном сервису. Није први пут да отварамо ову тему, али, истина, питање рада РТС-а и његове професионализације у етичком и стручном смислу очито да није питање које се може решити на нивоу једног државног органа или можда на нивоу апела који се упућују овде, са позиције Народне скупштине, или са неког другог нивоа.</w:t>
      </w:r>
    </w:p>
    <w:p w:rsidR="00F51B8C" w:rsidRDefault="00F51B8C" w:rsidP="0085229E">
      <w:r>
        <w:tab/>
        <w:t>Истина, ова тема јесте деликатна и она се не тиче само медија, али је, када је медиј у питању, веома изражена, из разлога што где год се појављује појам аутономност, ми можемо имати проблем, зато што се питање аутономности најчешће схвата партикуларно од стране оних којима закон гарантује ту аутономност.</w:t>
      </w:r>
    </w:p>
    <w:p w:rsidR="00F51B8C" w:rsidRDefault="00F51B8C" w:rsidP="0085229E">
      <w:r>
        <w:tab/>
        <w:t>Дакле, да, медији треба да буду аутономни, самостални. Исто тако и РТС треба да буде аутономан у својој уређивачкој политици и свом концепту рада. Међутим, где је та граница аутономности и да ли  аутономност представља или значи самовољу? Нажалост, у пракси, у овом случају и неким сличним случајевима се заправо тако показује, да се аутономност једне организације, односно институције или установе заправо перципира као самовоља, односно могућност да имате нешто у својим рукама и заправо једина релација између РТС-а и државе као њеног оснивача јесте да се добију паре за финансирање те установе.</w:t>
      </w:r>
    </w:p>
    <w:p w:rsidR="00F51B8C" w:rsidRDefault="00F51B8C" w:rsidP="0085229E">
      <w:r>
        <w:tab/>
        <w:t>Не постоји нигде у свету такав однос. Не постоји нигде у свету однос права без обавеза. Значи, од породичног односа, докле год финансирате своје дете, ви имате и право, а оно обавезу да има одређени однос одговорности према ономе од кога се добија тај новац. У овом случају, нажалост, годинама, ми имамо такво понашање, где је једина веза између РТС-а и државе добити огромне милионе новца и после тога за било какве питање одговорности о професионалном раду, о начину извештавања, о кадровању, о уређивачкој политици, о томе да ли ви тај новац грађана трошите онако како треба, односно у складу са интересом тих грађана или заправо се понашате самовољно и када је у питању јавни сервис Републике Србије, нажалост, упркос свим досадашњим апелима, ми имамо инсистирање на самовољи. Значи, сасвим селективан приступ.</w:t>
      </w:r>
    </w:p>
    <w:p w:rsidR="00F51B8C" w:rsidRDefault="00F51B8C" w:rsidP="0085229E">
      <w:r>
        <w:tab/>
        <w:t>Када су у питању политичке структуре, некада је чак значило, уколико сте парламентарна странка, то би значило обавезу РТС-а или неких других медија, а посебно јавног сервиса, да вас третирају као незаобилазан фактор у политичким информативним емисијама, не, у РТС-у се то ради селективно. Ви ћете наћи тамо неке минорне странке које немају апсолутно никакав утицај, које постоје сасвим симболички, они су нечији миљеници у РТС-у, по приватној или некој другој интересној линији и они су позивани, они су саговорници.</w:t>
      </w:r>
    </w:p>
    <w:p w:rsidR="00F51B8C" w:rsidRDefault="00F51B8C" w:rsidP="0085229E">
      <w:r>
        <w:tab/>
        <w:t xml:space="preserve">Нажалост, оно што ме посебно забрињава јесте негативан однос или анимозитет према политичким представницима националних заједница мањинских народа, односно националних мањина. Ту имамо додатно негативан однос и то је нешто што је недопустиво. У случају Бошњачке националне заједнице ми смо имали чак и конкретан проблем када је у питању захтев, који је гарантован и Уставом и законом. </w:t>
      </w:r>
    </w:p>
    <w:p w:rsidR="00F51B8C" w:rsidRDefault="00F51B8C" w:rsidP="0085229E">
      <w:r>
        <w:tab/>
        <w:t xml:space="preserve">Подсећам, по Уставу Републике Србије и по надлежним законима, сви грађани у ово земљи су равноправни, све националне заједнице, сви народи у овој земљи су равноправни и свима се гарантује могућност, имплементације својих права, појединачних и колективних, на пољу језика, културе, свих оних посебности које има једна национална заједница и које та заједница жели да баштини. </w:t>
      </w:r>
    </w:p>
    <w:p w:rsidR="00F51B8C" w:rsidRDefault="00F51B8C" w:rsidP="0085229E">
      <w:r>
        <w:tab/>
        <w:t xml:space="preserve">По питању програма, на босанском језику, односно представљања бошњачке културе кроз одређене програмске садржаје, нажалост и поред званичних захтева који су упућени </w:t>
      </w:r>
      <w:r>
        <w:lastRenderedPageBreak/>
        <w:t xml:space="preserve">овој медијској кући, ми смо добили одговоре који су просто не замисливи. Значи, добили смо такве одговоре да ето они су питали неког стручњака, не знам где и они су им рекли да то не треба. Замислите, молим вас. Значи, јавни сервис Републике Србије за њега закон није битан, за њега Устав није битан, за њих нису битне уопште норме културно-цивилизацијске, уставне и законске, него они имају неке своје стручњаке које поштују и онда су они њима рекли да то не треба, да је то све исто и тако даље. Дакле, то је нешто преко чега се не може проћи. То се не може проћи једним саопштењем или неком реакцијом и хајмо даље. Не, на томе ћемо инсистирати. </w:t>
      </w:r>
    </w:p>
    <w:p w:rsidR="00F51B8C" w:rsidRDefault="00F51B8C" w:rsidP="0085229E">
      <w:r>
        <w:tab/>
        <w:t xml:space="preserve">Користим ову прилику да позовем не само РТС, не знам има ли смисла више њих позивати, већ да позовем надлежне органе који се баве заштитом људских права, права националних заједница, националних мањина, да се укључе и предузму потребне механизме према овоја медијској кући која злоупотребљава своју позицију која крши закон, крши уставне прописе и која не врши своју улогу сервиса свих грађана. </w:t>
      </w:r>
    </w:p>
    <w:p w:rsidR="00F51B8C" w:rsidRDefault="00F51B8C" w:rsidP="0085229E">
      <w:r>
        <w:t xml:space="preserve">По дефиницији РТС је сервис свих грађана. То је медијска кућа која мора бити на располагању свим грађанима, без обзира да ли они били Срби, Бошњаци, Хрвати, Албанци, Роми, Мађари, Словаци или припадници било које заједнице у овој земљи, а знате и сами да их је јако пуно, хвала богу. Знате и сами да по последњем попису у овој земљи има око 30%, скоро једна трећина грађана не припадају српском народу по својој етно-националној припадности. </w:t>
      </w:r>
    </w:p>
    <w:p w:rsidR="00F51B8C" w:rsidRPr="0085229E" w:rsidRDefault="00F51B8C" w:rsidP="0085229E">
      <w:pPr>
        <w:rPr>
          <w:lang w:val="en-US"/>
        </w:rPr>
      </w:pPr>
      <w:r>
        <w:tab/>
        <w:t>Уколико ми имамо такву дрскост са позиције РТС-а да се игнорише право ових људи, онда бисмо хтели добити одговоре да ли је то нешто што ће државни органи прихватити ћутањем или активно, к</w:t>
      </w:r>
      <w:r w:rsidR="0085229E">
        <w:t xml:space="preserve">ако год желимо такве одговоре. </w:t>
      </w:r>
    </w:p>
    <w:p w:rsidR="00F51B8C" w:rsidRDefault="00F51B8C">
      <w:r>
        <w:tab/>
        <w:t xml:space="preserve">Наравно, свесни смо да у лепези политичких идеолога и програма у овој земљи ми имамо и оне који су националистички и оне који су то више или мање, свакако да свака политичка организација има право имати свој идеолошко политички програм, али након оволико деценија разних експеримената и разних покушаја, програма, хомогенизација и односа према другима у негативном смислу довољно је прошло и довољно смо доживели и преживели. </w:t>
      </w:r>
    </w:p>
    <w:p w:rsidR="00F51B8C" w:rsidRDefault="00F51B8C">
      <w:r>
        <w:tab/>
        <w:t>Хвала Богу да можемо схватити и закључити да је разноликост етно-национална  и културна разноликост Србије, заправо њено богатство. Наравно, може бити богатство, јесте богатство уколико смо тога свесни и уколико желимо да то тако доживимо и да то тако искористимо. Дакле, разноликост, етно-национална у Србији је културна предност, јер културна размена се никада не врши међу истима, културна размена се увек врши међу различитима.</w:t>
      </w:r>
    </w:p>
    <w:p w:rsidR="00F51B8C" w:rsidRDefault="00F51B8C">
      <w:r>
        <w:tab/>
        <w:t xml:space="preserve"> То је оно што ми припадници националних заједница које не припадају већинском српском народу, наравно, различити смо овде и у прилици сте да чујете и различите гласове, верујте и ја бих могао, као неке моје колеге овде да све ове истине кажем оштро, дрско, да вас неким аргументима гађам у лице, али то је питање елементарне културе и васпитања, али исто је тако питање да ли стварно желите да ваша порука допре до других људи или желите  да изазовете неки инцидент, скандал, скренете пажњу на себе, дођете 20 минута на почетку, извалите неку тешку изјаву и побегнете и онда оставите овде мене и Самира да вадимо кестење из ватре. То су различити приступи. </w:t>
      </w:r>
    </w:p>
    <w:p w:rsidR="00F51B8C" w:rsidRDefault="00F51B8C">
      <w:r>
        <w:tab/>
        <w:t>Ја бих волео када би овде сви припадници националних мањина, поготово представници бошњачке националне заједнице имају приступ какав ми потенцирамо, бар у методичком смислу. Можемо имати различите програме и различите ставове по одређеним питањима, али оно што је наша амбиција јесте да ми овде наш народ представимо.</w:t>
      </w:r>
    </w:p>
    <w:p w:rsidR="00F51B8C" w:rsidRDefault="00F51B8C" w:rsidP="0085229E">
      <w:r>
        <w:tab/>
        <w:t xml:space="preserve">Ја мислим да смо ми многе проблеме које смо имали у протеклом столећу или најзначајнији део тих проблема произилази из нашег међусобног непознавања.  </w:t>
      </w:r>
      <w:r>
        <w:lastRenderedPageBreak/>
        <w:t>Непознавање производи несигурност. Када неког не знате онда вам се лако развију мисли, сумње, страхови, шта ли хоће, шта ли планира.</w:t>
      </w:r>
    </w:p>
    <w:p w:rsidR="00F51B8C" w:rsidRDefault="00F51B8C" w:rsidP="0085229E">
      <w:r>
        <w:tab/>
        <w:t xml:space="preserve">Зашто потенцирам питање РТС-а? Зато што би РТС требало да буде главна полуга, главно средство нашег међусобног упознавања, где бисмо заправо преко тог медија, а као што је и наша улога у Народној скупштини, заправо се приближили једни другима, јер људи који су сигурни у свом идентитету немају страх да се отворе према другима, немају страх да понуде своје културне, своје етичке и све друге ресурсе другима, а онда, са обе стране. </w:t>
      </w:r>
    </w:p>
    <w:p w:rsidR="00F51B8C" w:rsidRDefault="00F51B8C" w:rsidP="0085229E">
      <w:r>
        <w:tab/>
        <w:t>Заправо, то међусобно упознавање то је смисао, то је културно-цивилизацијски смисао односа, да те наше посебности у које баштинимо на одређеним културним матрицама, духовним, верским матрицама, поготово када смо ми овде у питању, дакле, хришћани и муслимани, односно православци и муслимани. Ту такође постоји веома богат основ за сарадњу, веома богат темељ и снажан темељ за успоставу сарадње. С једне стране постоје многе сродности, оне основне, етичке, оне су заједничке зато што су у питању монотеистичке религије, монотеистички светонадзори. Према томе, имамо јако много оног што је заједничко. Хајдемо сада то што је заједничко, хајмо на томе правити заједничке програме и сарадњу.</w:t>
      </w:r>
    </w:p>
    <w:p w:rsidR="00F51B8C" w:rsidRDefault="00F51B8C" w:rsidP="0085229E">
      <w:r>
        <w:tab/>
        <w:t>Истина, постоји оно што је различито, што се временом кроз верске и друге концепте развијало у различитим облицима и то апсолутно не шкоди. Оно у чему смо различити, хајмо једне друге поштовати, хајмо уважавати, без тога да покушамо да се вредносно надгорњавати.</w:t>
      </w:r>
    </w:p>
    <w:p w:rsidR="00F51B8C" w:rsidRDefault="00F51B8C" w:rsidP="0085229E">
      <w:r>
        <w:tab/>
        <w:t xml:space="preserve">Можемо се ми вредносно такмичити, није лоше да постоји ни унутар или интеркултурно или међукултурно такмичење, или међуетничко такмичење, али не на начин да једни другима омаловажавамо идентитет посебности, да кажемо - то ваше не ваља, ово наше је добро, то је недорасло, то је инфантилно. Људи који се вербално покушавају надгорњати једни другима негирајићи оног другог то је детињасто, тако деца раде. Деца када се расправљају они кажу - то твоје не ваља ништа, ово моје је боље. </w:t>
      </w:r>
    </w:p>
    <w:p w:rsidR="00F51B8C" w:rsidRDefault="00F51B8C" w:rsidP="0085229E">
      <w:r>
        <w:tab/>
        <w:t xml:space="preserve">Паметни људи, одрасли људи, зрели људи, нормални људи то не раде. Зато јесте потребна интеркултурна, да кажем, утакмица. Она даје на динамици, али не на начин међусобног вређања, негирања и непризнавања. Напротив, него на начин међусобног уважавања. </w:t>
      </w:r>
    </w:p>
    <w:p w:rsidR="00F51B8C" w:rsidRDefault="00F51B8C" w:rsidP="0085229E">
      <w:r>
        <w:tab/>
        <w:t>Али, хајмо се такмичити у добру. Хајмо се такмичити ко ће више учинити добра онима око себе, онима даље, својима, оним другачијима, оним којима припадате, онима којима не припадате. Верујете, то је питање културног квалитета.</w:t>
      </w:r>
    </w:p>
    <w:p w:rsidR="00F51B8C" w:rsidRDefault="00F51B8C" w:rsidP="0085229E">
      <w:r>
        <w:tab/>
        <w:t xml:space="preserve">Сви знају хвалити себе, то је низак ниво комуникације. То је у инстинкту човека да себе сматра бољим од другог, али похвала себи, знате и сами даје низак ниво комуникације и вредновања. Када похвалите себе нико вам не верује. Хвалисавце нико не воли. Негирати другога исто је инстинкт, то није вредносни суд. </w:t>
      </w:r>
    </w:p>
    <w:p w:rsidR="00F51B8C" w:rsidRDefault="00F51B8C" w:rsidP="0085229E">
      <w:r>
        <w:tab/>
        <w:t xml:space="preserve">Зато нам је потребно да ми заправо правимо нашу међукултурну, па и међуверску, међунационалну, да не будем погрешно схваћен, утакмицу, али ево тачније, динамику на квалитету. Хајмо се такмичити ко ће коме више добра учинити, ко ће бити доброчинитељ према ономе другоме, јер само уколико вас похвали онај ваш комшија, онда то вреди. </w:t>
      </w:r>
    </w:p>
    <w:p w:rsidR="00F51B8C" w:rsidRPr="00811B52" w:rsidRDefault="00F51B8C" w:rsidP="0085229E">
      <w:r>
        <w:tab/>
        <w:t xml:space="preserve">Знате, раније, увек када су хтели сазнати информације о некоме нико није ишао да пита онога, чак раније када су се они старински бракови успостављали, договарани, дакле ишло се увек у комшилук да питаш какав је овај, какав је момак, какав је отац, каква је мајка. Зашто? Па, ако из комшилука посведоче да сте добри, онда то стварно јесте, то је оно право, то нама треба, да се ми једни другима доказујемо по добру, по добронамерности, по квалитету односа, по доброчинству. </w:t>
      </w:r>
    </w:p>
    <w:p w:rsidR="00F51B8C" w:rsidRDefault="00F51B8C">
      <w:r>
        <w:lastRenderedPageBreak/>
        <w:tab/>
        <w:t xml:space="preserve">Истина, имамо две линије или две траке наслеђа. Једну која је добра у погледу међукомшијских односа овде на Балкану и другу која је ескалирала у разним ратовима и која представља баласт и терет за наше односе и то, наравно, морамо лечити. Морамо лечити тако што ћемо имати снаге да валоризујемо све то што се некада дешавало барем етички на исти начин. </w:t>
      </w:r>
    </w:p>
    <w:p w:rsidR="00F51B8C" w:rsidRDefault="00F51B8C">
      <w:r>
        <w:tab/>
        <w:t xml:space="preserve">Емотивно не може на исти начин. Никада се жртва емотивно не може вредновати једнако своја и туђа жртва и то је илузорно покушавати, али етички се може вредновати жртва и злочин на идентичан начин ако вам је стварно стало да будете праведни и да праведно кажете. Уколико нађемо ту етичку основу да жртве и злочинце третирамо етички на исти начин, да не говоримо како су једни скупљи, други јефтинији, то је неки темељ, то је база на којој можемо да градимо наше односе. </w:t>
      </w:r>
    </w:p>
    <w:p w:rsidR="00F51B8C" w:rsidRDefault="00F51B8C">
      <w:r>
        <w:tab/>
        <w:t xml:space="preserve">Зато су нам потребни медији. Посебно зато нам је потребан јавни сервис који ће коректно, јер је финансиран од грађана, бити сервис грађана, али сервис свих грађана и који ће омогућити да преко те медијске куће, заправо, једни другима будемо ближи, да се упознамо, препознамо, да једни у другима тражимо оно што је најбоље и да покушамо чак и она лоша искуства из прошлости уградити у темеље искуства и знања о томе како не треба и куда воде погрешни дискурси и погрешни правци. </w:t>
      </w:r>
    </w:p>
    <w:p w:rsidR="00F51B8C" w:rsidRDefault="00F51B8C">
      <w:r>
        <w:tab/>
        <w:t>У том погледу, неопходно је извршити реформу РТС-а, поставити на своје место и наћи начина да они морају вршити своју улогу и свој посао. Хвала.</w:t>
      </w:r>
    </w:p>
    <w:p w:rsidR="00F51B8C" w:rsidRDefault="00F51B8C">
      <w:r>
        <w:tab/>
        <w:t xml:space="preserve">ПРЕДСЕДНИК: Хвала. </w:t>
      </w:r>
    </w:p>
    <w:p w:rsidR="00F51B8C" w:rsidRDefault="00F51B8C">
      <w:r>
        <w:tab/>
        <w:t xml:space="preserve">Следећи? Чекам да се јавите. </w:t>
      </w:r>
    </w:p>
    <w:p w:rsidR="00F51B8C" w:rsidRDefault="00F51B8C">
      <w:r>
        <w:tab/>
        <w:t xml:space="preserve">Да ли се јавља још неки председник, односно овлашћени представник пошто се известиоци нису јавили? </w:t>
      </w:r>
    </w:p>
    <w:p w:rsidR="00F51B8C" w:rsidRDefault="00F51B8C">
      <w:r>
        <w:tab/>
        <w:t xml:space="preserve">Знате, ја разумем и вас, зато што чекамо министарку да стигне која је везана за другу тему, али пре него што она стигне и када наставимо даље, да само појасним, пошто ми Вељко и Срђан кажу да сте можда разумели да ће данас бити гласање, ја мислим да то нисам рекао. Ја сам рекао да ће данас бити расправа о ове две теме, а да ће гласање бити, наравно, као и увек, сутра, после разматрања следеће тачке дневног реда, односно Извештаја о раду Агенције за енергетику. Чисто да то имате у виду. </w:t>
      </w:r>
    </w:p>
    <w:p w:rsidR="00F51B8C" w:rsidRDefault="00F51B8C">
      <w:r>
        <w:tab/>
        <w:t xml:space="preserve">Ми ћемо данас имати само расправу о ова два кадровска питања, али то нису само кадровска питања, него су и теме које су везане за надлежност ових органа које бирамо. </w:t>
      </w:r>
    </w:p>
    <w:p w:rsidR="00F51B8C" w:rsidRDefault="00F51B8C">
      <w:r>
        <w:tab/>
        <w:t xml:space="preserve">Сутра ћемо расправљати о Извештају Агенције за енергетику и након тога ће бити гласање. </w:t>
      </w:r>
    </w:p>
    <w:p w:rsidR="00F51B8C" w:rsidRDefault="00F51B8C">
      <w:r>
        <w:tab/>
        <w:t xml:space="preserve">Да ли предлажете да дамо неку паузу или да наставимо по дискусији са списка? </w:t>
      </w:r>
    </w:p>
    <w:p w:rsidR="00F51B8C" w:rsidRDefault="00F51B8C">
      <w:r>
        <w:tab/>
        <w:t>(Посланици присутни у сали: Пауза.)</w:t>
      </w:r>
    </w:p>
    <w:p w:rsidR="00F51B8C" w:rsidRDefault="00F51B8C">
      <w:r>
        <w:tab/>
        <w:t xml:space="preserve">Добро. </w:t>
      </w:r>
    </w:p>
    <w:p w:rsidR="00F51B8C" w:rsidRDefault="00F51B8C">
      <w:r>
        <w:tab/>
        <w:t>Пошто нигде не журимо, а састанак министарке је код председника, тако да… Ја нисам хтео да инсистирам на томе да се отказују ти састанци, да онда, на пример, наставимо у 11 сати и 30 минута.</w:t>
      </w:r>
    </w:p>
    <w:p w:rsidR="00F51B8C" w:rsidRDefault="00F51B8C">
      <w:r>
        <w:tab/>
        <w:t xml:space="preserve">Настављамо за 45 минута. </w:t>
      </w:r>
    </w:p>
    <w:p w:rsidR="00F51B8C" w:rsidRPr="0085229E" w:rsidRDefault="00F51B8C" w:rsidP="0085229E">
      <w:pPr>
        <w:rPr>
          <w:lang w:val="en-US"/>
        </w:rPr>
      </w:pPr>
      <w:r>
        <w:tab/>
        <w:t xml:space="preserve">Хвала. </w:t>
      </w:r>
    </w:p>
    <w:p w:rsidR="00F51B8C" w:rsidRDefault="00F51B8C"/>
    <w:p w:rsidR="00F51B8C" w:rsidRDefault="00F51B8C">
      <w:r>
        <w:tab/>
        <w:t>(После паузе)</w:t>
      </w:r>
    </w:p>
    <w:p w:rsidR="00F51B8C" w:rsidRDefault="00F51B8C"/>
    <w:p w:rsidR="00F51B8C" w:rsidRDefault="00F51B8C">
      <w:r>
        <w:tab/>
      </w:r>
      <w:r w:rsidRPr="00405FB8">
        <w:t xml:space="preserve">ПРЕДСЕДНИК: </w:t>
      </w:r>
      <w:r>
        <w:t>Даме и господо, настављамо са радом.</w:t>
      </w:r>
    </w:p>
    <w:p w:rsidR="00F51B8C" w:rsidRDefault="00F51B8C">
      <w:r>
        <w:tab/>
        <w:t>Поздрављам министарку правде Мају Поповић.</w:t>
      </w:r>
    </w:p>
    <w:p w:rsidR="00F51B8C" w:rsidRDefault="00F51B8C">
      <w:r>
        <w:tab/>
        <w:t>Да ли желите реч? Изволите.</w:t>
      </w:r>
    </w:p>
    <w:p w:rsidR="00F51B8C" w:rsidRDefault="00F51B8C">
      <w:r>
        <w:lastRenderedPageBreak/>
        <w:tab/>
        <w:t xml:space="preserve">МАЈА ПОПОВИЋ: Поштовани председниче Народне скупштине, поштоване даме и господо посланици, данас на дневном реду седнице Народне скупштине је Предлог кандидата за избор чланова Већа Агенције за спречавање корупције. </w:t>
      </w:r>
    </w:p>
    <w:p w:rsidR="00F51B8C" w:rsidRDefault="00F51B8C">
      <w:r>
        <w:tab/>
        <w:t>Као овлашћени предлагач, упознаћу вас у најкраћим цртама са поступком за избор чланова Већа Агенције, као и са предложеним кандидатима.</w:t>
      </w:r>
    </w:p>
    <w:p w:rsidR="00F51B8C" w:rsidRDefault="00F51B8C">
      <w:r>
        <w:tab/>
        <w:t xml:space="preserve">Законом о спречавању корупције, који је усвојен у мају 2019. године, прописано је да је Веће Агенције за спречавање корупције један од два органа за спречавање корупције. </w:t>
      </w:r>
    </w:p>
    <w:p w:rsidR="00F51B8C" w:rsidRDefault="00F51B8C">
      <w:r>
        <w:tab/>
        <w:t xml:space="preserve">Овај орган, који чини пет чланова, одлучује о жалбама против одлука које доноси директор Агенције за спречавање корупције, изузев одлука о правима и обавезама запослених у Агенцији, заузима начелне ставове за примену Закона о спречавању корупције, надзире рад директора Агенције за спречавање корупције и прати његово имовно стање. </w:t>
      </w:r>
    </w:p>
    <w:p w:rsidR="00F51B8C" w:rsidRDefault="00F51B8C">
      <w:r>
        <w:tab/>
        <w:t xml:space="preserve">Чланови већа Агенције морају да испуњавају опште услове за рад у државним органима, имају завршен правни факултет и најмање девет година радног искуства у струци. Они не могу бити чланови политичке странке, односно политичког субјекта, а као јавни функционери подлежу обавезама и забранама које су прописане Законом о спречавању корупције, а могу бити запослени изван Агенције, или да обављају други плаћени посао, ако то није у супротности са Законом о спречавању корупције. </w:t>
      </w:r>
    </w:p>
    <w:p w:rsidR="00F51B8C" w:rsidRDefault="00F51B8C">
      <w:r>
        <w:tab/>
        <w:t xml:space="preserve">Чланове Већа Агенције бира Народна скупштина већином гласова свих народних посланика после спроведеног јавног конкурса, које расписује Министарство правде. </w:t>
      </w:r>
    </w:p>
    <w:p w:rsidR="00F51B8C" w:rsidRDefault="00F51B8C">
      <w:r>
        <w:tab/>
        <w:t xml:space="preserve">Јавни конкурс за избор чланова Већа Агенција за спречавање корупције спроводи Правосудна академија. Управни одбор Правосудне академије образује Комисију за спровођење јавног конкурса за избор чланова Већа Агенције, које је састављено од три члана, који морају да испуњавају све услове који се по Закону о спречавању корупције траже за чланове Већа Агенције. Потом, Комисија за спровођење јавног конкурса спроводи тест у којем се оцењују стручна оспособљеност, знање и вештине и професионални интегритет учесника на јавном конкурсу, који су одређени у програму теста. </w:t>
      </w:r>
    </w:p>
    <w:p w:rsidR="00F51B8C" w:rsidRDefault="00F51B8C">
      <w:r>
        <w:tab/>
        <w:t xml:space="preserve">Тест се састоји из два дела. У првом делу теста проверава се оспособљеност, знање и вештине кандидата за чланове Већа Агенције. У другом делу се оцењује њихов професионални интегритет за обављање функција чланова Већа Агенције. </w:t>
      </w:r>
    </w:p>
    <w:p w:rsidR="00F51B8C" w:rsidRDefault="00F51B8C">
      <w:r>
        <w:tab/>
        <w:t xml:space="preserve">Учесник на јавном конкурсу за избор чланова Већа Агенције на првом делу теста може добити највише 100 бодова, док се на другом делу теста, који се односи на професионални интегритет учесника на јавном конкурсу за обављање функције члана Већа Агенције, учесник на јавном конкурсу оцењује се оценама „положио“ или „није положио“. </w:t>
      </w:r>
    </w:p>
    <w:p w:rsidR="00F51B8C" w:rsidRDefault="00F51B8C">
      <w:r>
        <w:tab/>
        <w:t>Учесник на јавном конкурсу који је оцењен оценом „није положио“ на делу теста на којем се оцењује професионални интегритет учесника на јавном конкурсу не може бити предложен за избор за члана Већа Агенције за спречавање корупције.</w:t>
      </w:r>
    </w:p>
    <w:p w:rsidR="00F51B8C" w:rsidRDefault="00F51B8C">
      <w:r>
        <w:tab/>
        <w:t xml:space="preserve">О приговорима против одлука Комисије за спровођење јавног конкурса одлучује Жалбена комисије састављена од три члана, коју такође образује Управни одбор Правосудне академије. </w:t>
      </w:r>
    </w:p>
    <w:p w:rsidR="00F51B8C" w:rsidRDefault="00F51B8C">
      <w:r>
        <w:tab/>
        <w:t xml:space="preserve">После спроведеног теста и окончања поступка по приговорима, Комисија за спровођење јавног конкурса за избор чланова Већа Агенције доставља министру правде ранг листу кандидата према успеху постигнутом на тесту. </w:t>
      </w:r>
    </w:p>
    <w:p w:rsidR="00F51B8C" w:rsidRDefault="00F51B8C">
      <w:r>
        <w:tab/>
        <w:t xml:space="preserve">Законом о спречавању корупције прописана је дужност министра правде да Народној скупштини предложи кандидате за избор за чланове Већа Агенције за спречавање корупције који су на тесту остварили најмање 80 бодова. Оваквим изборним поступком гарантује се објективизација избора чланова Већа Агенције за спречавање корупције и њихова независност у односу на органе извршне власти. </w:t>
      </w:r>
    </w:p>
    <w:p w:rsidR="00F51B8C" w:rsidRDefault="00F51B8C" w:rsidP="0085229E">
      <w:r>
        <w:lastRenderedPageBreak/>
        <w:tab/>
        <w:t xml:space="preserve">У складу са поступком за избор чланова Већа Агенције, који је прописан Законом о спречавању корупције, Министарство правде, 22. октобра 2020. године, расписало је и објавило јавни конкурс за избор чланова Већа Агенције у дневном листу „Политика“, а у „Службеном гласнику Републике Србије“ јавни конкурс је објављен 23. октобра 2020. године. Поред тога, јавни конкурс је објављен на интернет страницама Министарства правде, Агенције за спречавање корупције и Правосудне академије. </w:t>
      </w:r>
    </w:p>
    <w:p w:rsidR="00F51B8C" w:rsidRDefault="00F51B8C" w:rsidP="0085229E">
      <w:r>
        <w:tab/>
        <w:t>Управни одбор Правосудне академије на седници одржаној 22. октобра 2020. године образовао је ради спровођења јавног конкурса Комисију за избор чланова Већа Агенције и Жалбену комисију.</w:t>
      </w:r>
    </w:p>
    <w:p w:rsidR="00F51B8C" w:rsidRDefault="00F51B8C" w:rsidP="0085229E">
      <w:r>
        <w:tab/>
        <w:t xml:space="preserve">За чланове Комисије за избор чланова Већа Агенције за спречавање корупције именовани су: Бранислава Апостоловић, судија Врховног касационог суда у пензији, Душко Миленковић, судија Врховног касационог суда и председник Апелационог суда у Београду и проф. др Добросав Миловановић, редовни професор Правног факултета у Београду.  За чланове Жалбене комисије именовани су: Снежана Андрејевић, судија Врховног касационог суда у пензији, Оливера Станимировић, државни правобранилац и др Ивана Стевановић, директор Института за криминолошка и социолошка истраживања. </w:t>
      </w:r>
    </w:p>
    <w:p w:rsidR="00F51B8C" w:rsidRDefault="00F51B8C" w:rsidP="0085229E">
      <w:r>
        <w:tab/>
        <w:t>На објављеном јавном конкурсу пријаву је поднело 26 учесника. По истеку рока за подношење пријаве на јавни конкурс, Комисија за избор чланова Већа Агенције утврдила је да су све поднете пријаве на јавни конкурс биле благовремене, дозвољене, разумљиве и потпуне и да сви учесници на јавном конкурсу испуњавају услове за избор чланова Већа Агенције за спречавање корупције.</w:t>
      </w:r>
    </w:p>
    <w:p w:rsidR="00F51B8C" w:rsidRDefault="00F51B8C" w:rsidP="0085229E">
      <w:r>
        <w:tab/>
        <w:t xml:space="preserve">Један учесник на јавном конкурсу преминуо је у периоду од подношења пријаве на јавни конкурс до спровођења теста. </w:t>
      </w:r>
    </w:p>
    <w:p w:rsidR="00F51B8C" w:rsidRDefault="00F51B8C" w:rsidP="0085229E">
      <w:r>
        <w:tab/>
        <w:t xml:space="preserve">Правосудна академија је 1. фебруара 2021. године спровела тест на којем су оцењене стручна оспособљеност, знање, вештине и интегритет учесника на јавном конкурсу. Два учесника на јавном конкурсу нису приступила полагању теста, док је 23 приступило. На тесту је 19 учесника на јавном конкурсу остварило најмање 80 бодова, док су четири учесника на јавном конкурсу остварила мање од 80 бодова. Сви учесници на јавном конкурсу који су приступили полагању теста, положили су део теста на којем се оцењује професионални интегритет учесника на конкурсу. </w:t>
      </w:r>
    </w:p>
    <w:p w:rsidR="00F51B8C" w:rsidRDefault="00F51B8C" w:rsidP="0085229E">
      <w:r>
        <w:tab/>
        <w:t xml:space="preserve">Један кандидат је повукао кандидатуру за члана Већа Агенције за спречавање корупције. Комисија за избор чланова Већа Агенције објавила је 8. фебруара 2021. године у 12.00 часова резултате теста на интернет страници Правосудне академије. Против одлуке Комисије за избор чланова Већа Агенције за спречавање корупције ниједан учесник на јавном конкурсу није поднео приговор Жалбеној комисији. </w:t>
      </w:r>
    </w:p>
    <w:p w:rsidR="00F51B8C" w:rsidRDefault="00F51B8C" w:rsidP="0085229E">
      <w:r>
        <w:tab/>
        <w:t>По истеку рока за подношење приговора Комисија за избор чланова Већа Агенције доставила је ранг листу учесника на јавном конкурсу према постигнутом успеху на делу теста на којем се оцењује стручна оспособљеност, знање и вештина и доставила је министру правде 12. фебруара 2021. године. Истог дана ранг листа је објављена на интернет страници Правосудне академије.</w:t>
      </w:r>
    </w:p>
    <w:p w:rsidR="00F51B8C" w:rsidRDefault="00F51B8C" w:rsidP="0085229E">
      <w:r>
        <w:tab/>
        <w:t xml:space="preserve">Имајући у виду дужност министра правде да предложи за избор за чланове Већа Агенције све учеснике на јавном конкурсу који су на тесту остварили најмање 80 бодова предложени су: Крсман Илић - 100 бодова, Стево Бајић - 100 бодова, Даница Маринковић - 100 бодова, доцент др Милош Станковић - 100 бодова, Биљана Павловић - 100 бодова, Иван Ђоковић - 100 бодова, Верка Атанасковић - 98 бодова, Тамара Мишић - 98 бодова, Горан Гајић - 96 бодова, Маја Петровић - 96 бодова, Велимир Матковић - 94 бода, Драган Петковић Анојчић - 94 бода, Загорка Коловић - 94 бода, Рамила Лемајић Кишгеци - 92 </w:t>
      </w:r>
      <w:r>
        <w:lastRenderedPageBreak/>
        <w:t xml:space="preserve">бода, Саша Дошан - 88 бодова, Братислав Станковић - 86 бодова, Дања Матковић - 80 бодова, Драгана Радовановић - 80 бодова. </w:t>
      </w:r>
    </w:p>
    <w:p w:rsidR="00F51B8C" w:rsidRDefault="00F51B8C" w:rsidP="0085229E">
      <w:r>
        <w:tab/>
        <w:t>Биографије предложених кандидата већ су вам достављене у материјалима.</w:t>
      </w:r>
    </w:p>
    <w:p w:rsidR="00F51B8C" w:rsidRDefault="00F51B8C" w:rsidP="0085229E">
      <w:r>
        <w:tab/>
        <w:t>На крају, желим да вам се захвалим на указаној пажњи и изразим наду да ће Народна скупштина у дану за гласање изабрати чланове Већа Агенције за спречавање корупције, чиме ће се створити услови за њен несметани рад. Хвала.</w:t>
      </w:r>
    </w:p>
    <w:p w:rsidR="00F51B8C" w:rsidRDefault="00F51B8C" w:rsidP="0085229E">
      <w:r>
        <w:tab/>
        <w:t>ПРЕДСЕДНИК: Хвала, министарка.</w:t>
      </w:r>
    </w:p>
    <w:p w:rsidR="00F51B8C" w:rsidRDefault="00F51B8C" w:rsidP="0085229E">
      <w:r>
        <w:tab/>
        <w:t>Пошто смо већ започели дискусију председника, односно представника посланичких група, идемо даље.</w:t>
      </w:r>
    </w:p>
    <w:p w:rsidR="00F51B8C" w:rsidRPr="00314F2E" w:rsidRDefault="00F51B8C" w:rsidP="0085229E">
      <w:r>
        <w:tab/>
        <w:t xml:space="preserve">Реч има Наташа Михаиловић Вацић. </w:t>
      </w:r>
    </w:p>
    <w:p w:rsidR="00F51B8C" w:rsidRDefault="00F51B8C">
      <w:r>
        <w:tab/>
        <w:t>НАТАША МИХАИЛОВИЋ ВАЦИЋ: Хвала, председниче.</w:t>
      </w:r>
    </w:p>
    <w:p w:rsidR="00F51B8C" w:rsidRDefault="00F51B8C">
      <w:r>
        <w:tab/>
        <w:t>Уважена министарко, поштоване колегинице и колеге, дозволите ми да на самом почетку поновим и још једном нагласим да је за Социјалдемократску партију Србије борба против корупције суштински важна и предуслов је стварања бољег друштва, друштва једнаких шанси у ком ће грађани моћи да остваре у институцијама своја људска и грађанска права, без обзира на социјални положај. Дакле, доследна борба против корупције и њених узрока наравно суштински је важна за цело друштво и напредак земље.</w:t>
      </w:r>
    </w:p>
    <w:p w:rsidR="00F51B8C" w:rsidRDefault="00F51B8C">
      <w:r>
        <w:tab/>
        <w:t>Главни задатак и посао Агенције за спречавање корупције, између осталог, јесте и спречавање и превенција, наравно уз контролу имовине и прихода политичара, спречавање гомилања функција, сукоба интереса, пријављивање оних који злоупотребљавају своју функцију у политичке и личне сврхе итд, итд.</w:t>
      </w:r>
    </w:p>
    <w:p w:rsidR="00F51B8C" w:rsidRDefault="00F51B8C">
      <w:r>
        <w:tab/>
        <w:t>Задатак чланова Већа које данас бирамо јесте да обезбеде да Агенција ваљано обавља свој посао, наравно, да контролише и проверава имовину и директора Агенције и одлучује и надзире одлуке које он доноси и у жалбеном и у сваком другом поступку.</w:t>
      </w:r>
    </w:p>
    <w:p w:rsidR="00F51B8C" w:rsidRDefault="00F51B8C">
      <w:r>
        <w:tab/>
        <w:t>Оснаживање регулаторних тела и истрајавање на њиховој независности како би оправдали и сврху због које су и формирана такође је кључно важно. Уз независно правосуђе и јачање институција то је, сасвим сам уверена у то, један од сигурних начина да се искорени корупција, да нормални људи живе нормално, да Србија коначно буде још снажнија, демократска грађанска држава са пуноправним чланством у ЕУ.</w:t>
      </w:r>
    </w:p>
    <w:p w:rsidR="00F51B8C" w:rsidRDefault="00F51B8C">
      <w:r>
        <w:tab/>
        <w:t>Корупција, као што сви знамо, о томе смо недавно разговарали када смо у овом Дому разматрали и Извештај Агенције за борбу против корупције, представља озбиљну претњу по темељне демократске вредности, људска права, владавину права, а робна неравноправност додатно погоршава стање у тој области.</w:t>
      </w:r>
    </w:p>
    <w:p w:rsidR="00F51B8C" w:rsidRDefault="00F51B8C">
      <w:r>
        <w:tab/>
        <w:t>Многобројна истраживања су рађена међу грађанима о перцепцији корупције и оно што грађани очекују и како они виде борбу против корупције јесте да би те случајеве требало истраживати одлучније, да би требало обезбедити законску заштиту узбуњивача, поједноставити процедуре и помоћи судовима да ефикасније процесуирају та кривична дела.</w:t>
      </w:r>
    </w:p>
    <w:p w:rsidR="00F51B8C" w:rsidRDefault="00F51B8C">
      <w:r>
        <w:tab/>
        <w:t>Није лако ни једноставно сагледати све чиниоце који доприносе расту корупције у било којој земљи на свету, без обзира на њену демократичност и развијеност, нарочито не у земљама у развоју. Углавном, истраживања су до сада глобално показала да су то слаба државна администрација и политичке институције и зато сматрам да је управо јачање институција један од сигурних начина ка спречавању и смањивању корупције колико год је то могуће.</w:t>
      </w:r>
    </w:p>
    <w:p w:rsidR="00F51B8C" w:rsidRDefault="00F51B8C">
      <w:r>
        <w:tab/>
        <w:t xml:space="preserve">Као друштвена појава корупција је стара колико и друштво и о њој се алармантно говори када су испуњена два услова. Први је да у земљи постоји довољно слободе да се о корупцији може говорити, писати, да се она може истраживати и да медији о њој могу слободно извештавати. Други услов је када постане јако масовна, када прожме све </w:t>
      </w:r>
      <w:r>
        <w:lastRenderedPageBreak/>
        <w:t>институције друштва и државе и када омета нормално функционисање правног и моралног поретка.</w:t>
      </w:r>
    </w:p>
    <w:p w:rsidR="00F51B8C" w:rsidRDefault="00F51B8C">
      <w:r>
        <w:tab/>
        <w:t>Корупција не би била ни толико стара, ни тако искорењива да није тесно повезана и са људском природом. Људска природа је у извесном смислу подложна корупцији и слаба у превладавању егоизма. Бити себичан и агресиван не захтева много труда, осим да пратимо те инстинкте људске. Међутим, изазов је супротставити им се, изазов је савладати их.</w:t>
      </w:r>
    </w:p>
    <w:p w:rsidR="00F51B8C" w:rsidRDefault="00F51B8C">
      <w:r>
        <w:tab/>
        <w:t>Живећи у друштву, у модерном друштву, у каквом ми данас живимо, човек је изложен многим искушењима и мало је оних који ће признати као Оскар Вајлд да свему могу да се одупрем осим искушењима.</w:t>
      </w:r>
    </w:p>
    <w:p w:rsidR="00F51B8C" w:rsidRDefault="00F51B8C">
      <w:r>
        <w:tab/>
        <w:t>Желим, заправо, овим да упозорим на жилавост и ширину и корупције и криминала који су уско повезани и да још једном подсетим све нас да је реч о борби против једног друштвеног зла које разара заједницу, поништава улогу правних и моралних норми, угрожава и јавна добра и егзистенцију већине људи.</w:t>
      </w:r>
    </w:p>
    <w:p w:rsidR="00F51B8C" w:rsidRDefault="00F51B8C">
      <w:r>
        <w:tab/>
        <w:t>Корупција цвета када је опште или јавно добро без јаке заштите. Државне финансије, државна имовна, права су мета у коју циљају и организована корупција и организовани криминал.</w:t>
      </w:r>
    </w:p>
    <w:p w:rsidR="00F51B8C" w:rsidRDefault="00F51B8C" w:rsidP="0085229E">
      <w:r>
        <w:tab/>
        <w:t xml:space="preserve">Дозволите ми да сада овде направим једну малу дигресију, када корупција добије енормне димензије, када продре у све службе, институције, установе, када уђе једноставно у све поре друштва настаје убрзано труљење свега. Одметнути делови полиције почну да најпре сарађују са криминалцима, а затим и да их сами организују. Одметнути делови царинских служби најпре сарађују са шверцерима, а онда и сами организују шверц. Судство, здравство, просвета, посебно привреда потпадају под утицај организоване корупције, а линија између организоване корупције и организованог криминала је изузетно танка. Тада настаје симбиоза нормалних, под знацима навода, и патолошких појава и јако је тешко у таквим условима борити се удружено и против корупције и против криминала. </w:t>
      </w:r>
    </w:p>
    <w:p w:rsidR="00F51B8C" w:rsidRDefault="00F51B8C" w:rsidP="0085229E">
      <w:r>
        <w:tab/>
        <w:t xml:space="preserve">Зато је важно да у започетој борби учествују сви, не само државне структуре, не само држава, него да грађани најшире могуће подрже ту борбу против организованог криминала и корупције. Важно је да се та започета борба овог пута доведе до краја, да се види ко је и до ког нивоа тачно у државним структурама злоупотребљавао систем и искоришћавао га. </w:t>
      </w:r>
    </w:p>
    <w:p w:rsidR="00F51B8C" w:rsidRDefault="00F51B8C" w:rsidP="0085229E">
      <w:r>
        <w:tab/>
        <w:t xml:space="preserve">Држава мора да покаже да је јача од било које мафијашке или криминалне групе и да се тако пошаље јасна порука да се нико не исплате начини организовања и начини деловања који наносе немерљиву штету и стабилности и будућности и развоју друштва у целини и целе земље. </w:t>
      </w:r>
    </w:p>
    <w:p w:rsidR="00F51B8C" w:rsidRDefault="00F51B8C" w:rsidP="0085229E">
      <w:r>
        <w:tab/>
        <w:t xml:space="preserve">Још једном понављам и апелујем на све, на цело друштво да подржимо ту борбу и, наравно, било би добро да се та борба не води кроз медије, кроз медијска суђења, цурења информација, већ да се она води искључиво у институцијама система. </w:t>
      </w:r>
    </w:p>
    <w:p w:rsidR="00F51B8C" w:rsidRDefault="00F51B8C" w:rsidP="0085229E">
      <w:r>
        <w:tab/>
        <w:t xml:space="preserve">Наиме, и борба против корупције потврђује на известан начин тезу да сви морамо још посвећеније и одговорније да обављамо посао који су нам грађани поверили и да контролишемо, користећи своју надзорну функцију, све институције како у будућности не бисмо имали ситуацију и како бисмо престали да будемо друштво у којем криминалне групе, уз помоћ појединаца из државних структура, мисле да су свемоћне и недодирљиве. </w:t>
      </w:r>
    </w:p>
    <w:p w:rsidR="00F51B8C" w:rsidRDefault="00F51B8C" w:rsidP="0085229E">
      <w:r>
        <w:tab/>
        <w:t xml:space="preserve">Видели смо да је криминална хоботница дубоко пустила своје многобројне пипке и у институције државе, нажалост, и у спорт, и у јавна предузећа, и у политику, али нажалост и у политичке странке. Борба против криминала за безбедно и праведно друштво у коме грађани верују својој држави и њеним институцијама мора бити већа од свих нас заједно и мора бити изнад политике. </w:t>
      </w:r>
    </w:p>
    <w:p w:rsidR="00F51B8C" w:rsidRDefault="00F51B8C" w:rsidP="0085229E">
      <w:r>
        <w:lastRenderedPageBreak/>
        <w:tab/>
        <w:t xml:space="preserve">Није нормално да живимо у друштву у којем, као што смо то имали прилике да видимо ових дана у медијима, један од бивших начелника СБПОК-а пребија људе на улици. Није нормално, сложићете се. </w:t>
      </w:r>
    </w:p>
    <w:p w:rsidR="00F51B8C" w:rsidRPr="00A3091D" w:rsidRDefault="00F51B8C" w:rsidP="0085229E">
      <w:r>
        <w:tab/>
        <w:t xml:space="preserve">Зашто би већина полицајаца у земљи, који часно и одговорно и посвећено обавља свој посао, осећала стиде због својих бескрупулозних колега који би, не само да постану криминалци, већ да организују криминалне групе и који, као што смо видели, ван свог радног времена обезбеђују криминалне групе и места на којима се те групе скупљају и раде и чине монструозна злодела.  </w:t>
      </w:r>
    </w:p>
    <w:p w:rsidR="00F51B8C" w:rsidRDefault="00F51B8C">
      <w:r>
        <w:tab/>
        <w:t xml:space="preserve">Питам се шта је у глави оних припадника безбедносних служби који за 50 или 100 евра издају и државу и грађане и себе и униформу? Питам се чему уче своју децу? Недостојни су и посла и униформе. Томе се апсолутно мора стати на пут и у тој борби морамо овог пута ићи до краја. </w:t>
      </w:r>
    </w:p>
    <w:p w:rsidR="00F51B8C" w:rsidRDefault="00F51B8C">
      <w:r>
        <w:tab/>
        <w:t>Истина, с друге стране, држава мора да обезбеди све адекватне услове за рад полиције и адекватну накнаду за посао који обављају, а сложићете се да је то у овом тренутку најтежи и најодговорнији посао у држави. Дакле, обезбедити довољне приходе да не морају поред полицијског посла да раде још један или два, како би издржавали и прехранили своје породице.</w:t>
      </w:r>
    </w:p>
    <w:p w:rsidR="00F51B8C" w:rsidRDefault="00F51B8C">
      <w:r>
        <w:rPr>
          <w:lang w:val="en-US"/>
        </w:rPr>
        <w:tab/>
      </w:r>
      <w:r>
        <w:t xml:space="preserve">Министарство правде доставило нам је предлог кандидата за избор чланова Већа на коме се налази 19 кандидата који су, као што сте већ и рекли, остварили довољан број бодова на тесту. Неки од кандидата већ су добро познати јавности и ја нећу апострофирати ни једног њих. Помислила сам у тренутку спремајући се за ову седницу да би било добро када већ бирамо чланове регулаторних тела да, као и судија и тужилаца, да можемо те људе да видимо, да са њима поразговарамо и непосредно их упознамо пре него што им поверимо одређени посао и изаберемо на функцију. </w:t>
      </w:r>
    </w:p>
    <w:p w:rsidR="00F51B8C" w:rsidRDefault="00F51B8C">
      <w:r>
        <w:tab/>
        <w:t xml:space="preserve">С једне стране, ми смо као парламент одговорни за њихов рад и уколико се испостави да неко од њих није у непосредном послу дао свој максимум, ми у већини случајева не познајемо кандидате о којима одлучујемо, осим уколико они нису већ били раније експонирани у јавности. </w:t>
      </w:r>
    </w:p>
    <w:p w:rsidR="00F51B8C" w:rsidRDefault="00F51B8C">
      <w:r>
        <w:tab/>
        <w:t>Врло је тешко и незахвално преузети на себе одговорност за њихово поступање када их изаберемо, а са друге стране немамо право ни да прејудицирамо и претпостављамо њихов учинак и квалитете. Зато сте ви ту. Министарство је преузело ту одговорност, меродавно утврдило и на листу од 19 кандидата, од којих ћемо ми изабрати пет, уврстило све оне који су одговорили адекватно и стекли неопходни минимум на тесту.</w:t>
      </w:r>
    </w:p>
    <w:p w:rsidR="00F51B8C" w:rsidRDefault="00F51B8C">
      <w:r>
        <w:tab/>
        <w:t xml:space="preserve">Веће по закону је требало да почне да ради још 1. септембра прошле године. До тада су чланови Већа морали бити изабрани. У образложењу предлога који сте нам упутили наводи се да је конкурс за пет чланова Већа расписан 22. октобра. Дакле, истог дана када смо овде указали поверење и целој Влади да обављате тај одговоран посао министарке правде. И за то све похвале. </w:t>
      </w:r>
    </w:p>
    <w:p w:rsidR="00F51B8C" w:rsidRDefault="00F51B8C">
      <w:r>
        <w:tab/>
        <w:t>У дану када сте изабрани на функцију, министарство је расписало конкурс. Пријаве је поднело 26 учесника. У међувремену један од учесника је преминуо, двоје нису приступили полагању теста, тако да је тест који је спровела Правосудна академија 1. фебруара, полагало њих 23. Видимо да је 19 испунило минимални број поена, односно више од 80, а на објављени списак кандидата није поднета ни једна жалба, што је такође, важно.</w:t>
      </w:r>
    </w:p>
    <w:p w:rsidR="00F51B8C" w:rsidRDefault="00F51B8C">
      <w:r>
        <w:tab/>
        <w:t xml:space="preserve">На челу Агенције је директор кога према закону бира то петочлано Веће, које касније одлучује и о жалбама и одлукама директора, заузима начелне ставове о раду Агенције, контролише њен рад итд. Оно што хоћу да кажем будући да је Веће требало да почне са радом 1. септембра. Не само да није почело да ради, већ бирамо чланове Већа тек сада, на </w:t>
      </w:r>
      <w:r>
        <w:lastRenderedPageBreak/>
        <w:t>овој седници. Оно што хоћу да кажем јесте да су јавности и медији били заинтересовани за то питање. Обраћали су се министарству. То сада, верујем нема везе нити са вама, ви сте функцију преузели 22. октобра.</w:t>
      </w:r>
    </w:p>
    <w:p w:rsidR="00F51B8C" w:rsidRDefault="00F51B8C">
      <w:r>
        <w:tab/>
        <w:t xml:space="preserve">Као једно конструктивно запажање које може да користи у вашем будућем раду, јако је важно да јавност буде обавештена и добије одговор на питања која поставља посредством медија. </w:t>
      </w:r>
    </w:p>
    <w:p w:rsidR="00F51B8C" w:rsidRDefault="00F51B8C">
      <w:r>
        <w:tab/>
        <w:t xml:space="preserve">У овом случају није било адекватног одговора Министарства правде. Чини ми се да је ово добра прилика да направимо један мали заједнички напор и труд и да убудуће адекватно и благовремено обавестимо грађане о свему што се тиче њих, нарочито о оним питањима у којима показују и изражавају свој интерес. </w:t>
      </w:r>
    </w:p>
    <w:p w:rsidR="00F51B8C" w:rsidRDefault="00F51B8C" w:rsidP="0085229E">
      <w:r>
        <w:tab/>
        <w:t xml:space="preserve">Није страшно ни рећи и признати да нема адекватног и рационалног одговора на неко од питања које грађани постављају, није страно ни погрешити, не греши само онај који никада ништа и не ради, тако да ми се чини да је ово згодна прилика да вам и на тај начин пружим још једну, ако хоћете, и личну подршку у вашим напорима да одговорно обављате функцију министарке правде. Дакле, јачање Агенције за спречавање корупције једна је и од препорука групе земаља за борбу против корупције </w:t>
      </w:r>
      <w:r>
        <w:rPr>
          <w:lang w:val="sr-Latn-RS"/>
        </w:rPr>
        <w:t>GRECO</w:t>
      </w:r>
      <w:r>
        <w:t xml:space="preserve">. </w:t>
      </w:r>
    </w:p>
    <w:p w:rsidR="00F51B8C" w:rsidRDefault="00F51B8C" w:rsidP="0085229E">
      <w:r>
        <w:tab/>
        <w:t>Остаје ми на крају само да кажем да ће посланичка група СПС у Дану за гласање свакако по својој одговорности и савести изабрати и гласати за оне кандидате које сматрамо правим избором и најбољим од 19 предложених за функцију члана Већа Агенције за борбу против корупције. Хвала.</w:t>
      </w:r>
    </w:p>
    <w:p w:rsidR="00F51B8C" w:rsidRDefault="00F51B8C" w:rsidP="0085229E">
      <w:r>
        <w:tab/>
        <w:t>ПРЕДСЕДНИК: Хвала.</w:t>
      </w:r>
    </w:p>
    <w:p w:rsidR="00F51B8C" w:rsidRDefault="00F51B8C" w:rsidP="0085229E">
      <w:r>
        <w:tab/>
        <w:t>Реч има народни посланик Ђорђе Милићевић. Изволите.</w:t>
      </w:r>
    </w:p>
    <w:p w:rsidR="00F51B8C" w:rsidRDefault="00F51B8C" w:rsidP="0085229E">
      <w:r>
        <w:tab/>
        <w:t>ЂОРЂЕ МИЛИЋЕВИЋ: Захваљујем, уважени председниче.</w:t>
      </w:r>
    </w:p>
    <w:p w:rsidR="00F51B8C" w:rsidRDefault="00F51B8C" w:rsidP="0085229E">
      <w:r>
        <w:tab/>
        <w:t>Поштовано председништво, поштована министарко, сарадниче, даме и господо народни посланици, пре него што, дакле данас водимо расправу о два важна регулаторна тела. Реч је о изборним функцијама које се тичу и РАТЕЛ и Агенције за борбу против корупције и то јесте наравно и обавеза и одговорност Народне скупштине Републике Србије, као што једну одговорност о свему овоме када је реч о Агенцији за борбу против корупције имате и ви као министарка правде.</w:t>
      </w:r>
    </w:p>
    <w:p w:rsidR="00F51B8C" w:rsidRDefault="00F51B8C" w:rsidP="0085229E">
      <w:r>
        <w:tab/>
        <w:t>Ја ћу најпре искористити прилику и рећи неколико речи о РАТЕЛ, о ономе што је везано за део који се тиче РАТЕЛ. Дакле, треба да изаберемо чланове управног одбора Регулаторне агенције за електронске комуникације и поштанске услуге, односно РАТЕЛ и чланове Већа Агенције за сузбијање, као што сам рекао, корупције.</w:t>
      </w:r>
    </w:p>
    <w:p w:rsidR="00F51B8C" w:rsidRDefault="00F51B8C" w:rsidP="0085229E">
      <w:r>
        <w:tab/>
        <w:t>Дискусија о регулаторним телима у парламенту је и део наше контролне функције каква постоји у свим демократским друштвима у којима је рад свих институција система, јавне власти транспарентан и доступан јавности, што је у нашем парламенту постала веома добра пракса.</w:t>
      </w:r>
    </w:p>
    <w:p w:rsidR="00F51B8C" w:rsidRDefault="00F51B8C" w:rsidP="0085229E">
      <w:r>
        <w:tab/>
        <w:t>Мислим да је веома добра пракса и то да осим тога што разговарамо о ономе што јесу тачке дневног реда, увек можемо да разменимо мишљење, да дискутујемо о темама које су актуелне, а тичу се и вашег министарства и министарства министарке која је малочас била овде. Сматрам просто да то само може бити корисно и бити допринос не само данашњој расправи, него и будућности Србије, будућности сваког грађана Србије, а наравно и ефикаснијем раду и Владе и ваших министарстава појединачно.</w:t>
      </w:r>
    </w:p>
    <w:p w:rsidR="00F51B8C" w:rsidRDefault="00F51B8C" w:rsidP="0085229E">
      <w:r>
        <w:tab/>
        <w:t>Такође, и избор руководећих органа регулаторних тела представља транспарентну процедуру и потврђује да се и законодавним оквиром и парламентарном праксом приближавамо европским стандардима, што и јесте наш циљ.</w:t>
      </w:r>
    </w:p>
    <w:p w:rsidR="00F51B8C" w:rsidRDefault="00F51B8C" w:rsidP="0085229E">
      <w:r>
        <w:tab/>
        <w:t xml:space="preserve">Говорити о значају рада ових независних органа сада када треба бирати одговорне људе који ће руководити њима само потврђује значај њихове друштвене улоге, али о томе </w:t>
      </w:r>
      <w:r>
        <w:lastRenderedPageBreak/>
        <w:t>да Народна скупштина има веома одговоран приступ у овом избору у складу са својим уставним и законским овлашћењима.</w:t>
      </w:r>
    </w:p>
    <w:p w:rsidR="00F51B8C" w:rsidRPr="0085229E" w:rsidRDefault="00F51B8C" w:rsidP="0085229E">
      <w:pPr>
        <w:rPr>
          <w:lang w:val="en-US"/>
        </w:rPr>
      </w:pPr>
      <w:r>
        <w:tab/>
        <w:t>У крајњој линији, и парламент, као што сам рекао, дели одговорност за овај избор и важно је да се на не само процесно већ и суштински бавимо одабиром кандидата који ће у наредном периоду обављати ове одговорне и озбиљне функције, надамо се на посвећен начин.</w:t>
      </w:r>
    </w:p>
    <w:p w:rsidR="00F51B8C" w:rsidRDefault="00F51B8C">
      <w:r>
        <w:tab/>
        <w:t xml:space="preserve">Управљачки тим РАТЕЛ-а, дакле, чине: председник, заменик председника РАТЕЛ-а, три члана Управног одбора. Мандатни период на који се бирају је пет година и њихов мандат је управо истекао 3. марта ове године, дакле пре шест до седам дана. Неопходно је да избором новог руководства РАТЕЛ-а омогућимо његов несметан рад, што ћемо и учинити, надам се, наредних дана, по завршетку ове расправе. </w:t>
      </w:r>
    </w:p>
    <w:p w:rsidR="00F51B8C" w:rsidRDefault="00F51B8C">
      <w:r>
        <w:tab/>
        <w:t xml:space="preserve">У складу са Законом о електронским комуникацијама органе РАТЕЛ-а бира Народна скупштина на предлог Владе на основу спроведеног јавног конкурса. Према законској процедури надлежно министарство је Министарство трговине, телекомуникација и туризма. Спровело је конкурс, а Влада је утврдила предлог кандидата за ове значајне дужности. Овај предлог је данас пред нама. </w:t>
      </w:r>
    </w:p>
    <w:p w:rsidR="00F51B8C" w:rsidRDefault="00F51B8C">
      <w:r>
        <w:tab/>
        <w:t xml:space="preserve">Уз Предлог владине одлуке достављене су нам и биографије предложених кандидата из којих, по мишљену посланичке групе СПС, се види њихово радно искуство и каријерна достигнућа. Биографије јесу завидне, види се искуство у струци свих кандидата, говорим о кандидатима РАТЕЛ-а, и зато верујем да ће, ако буду изабрани, оправдати поверење које ће им парламент, надам се, указати у Дану за гласање, а тиме и наши грађани указују поверење. Својеврсно огледало функционисања је и РАТЕЛ у веома осетљивом  сектору електронских медија. </w:t>
      </w:r>
      <w:r>
        <w:tab/>
      </w:r>
    </w:p>
    <w:p w:rsidR="00F51B8C" w:rsidRDefault="00F51B8C">
      <w:r>
        <w:tab/>
        <w:t xml:space="preserve">Други документ о којем данас разговарамо, дакле друга тема о којој данас говоримо, а везана је за ваше министарство, госпођо Поповић, треба да одлучујемо о избору чланова Већа Агенције за спречавање корупције. </w:t>
      </w:r>
    </w:p>
    <w:p w:rsidR="00F51B8C" w:rsidRDefault="00F51B8C">
      <w:r>
        <w:tab/>
        <w:t xml:space="preserve">Наиме, према новом Закону о спречавању корупције, који смо усвојили 2019. године, а примењује се од септембра 2020. године, органи Агенције за сузбијање корупције су: директор и Веће Агенције. </w:t>
      </w:r>
    </w:p>
    <w:p w:rsidR="00F51B8C" w:rsidRDefault="00F51B8C">
      <w:r>
        <w:tab/>
        <w:t xml:space="preserve">Веће Агенције је другостепени орган Агенције. Његова овлашћења су да одлучује о жалбама на одлуке које доноси директор, да надзире рад директора и прати његово имовинско стање. Дакле, својеврсна је и интерна контрола рада директора. Веће заузима и начелне ставове за примену закона, што је такође од велике важности и значаја. </w:t>
      </w:r>
    </w:p>
    <w:p w:rsidR="00F51B8C" w:rsidRDefault="00F51B8C">
      <w:r>
        <w:tab/>
        <w:t xml:space="preserve">Ми данас, дакле, говоримо, а наредних дана када завршимо расправу треба да изаберемо пет чланова Већа Агенције. </w:t>
      </w:r>
    </w:p>
    <w:p w:rsidR="00F51B8C" w:rsidRDefault="00F51B8C">
      <w:r>
        <w:tab/>
        <w:t xml:space="preserve">Према законској процедури чланови Већа Агенције бирају се на основу конкурса који расписује Министарство правде. Спроводи га Правосудна академија, као што је малочас колегиница говорила, која врши селекцију кандидата на основу испуњених услова и тестирања. </w:t>
      </w:r>
    </w:p>
    <w:p w:rsidR="00F51B8C" w:rsidRDefault="00F51B8C">
      <w:r>
        <w:tab/>
        <w:t xml:space="preserve">Предлог кандидата који су испунили услове министарства у форми предлога доставља Народној скупштини, што је такође испоштовано у смислу процедуре. </w:t>
      </w:r>
    </w:p>
    <w:p w:rsidR="00F51B8C" w:rsidRDefault="00F51B8C">
      <w:r>
        <w:tab/>
        <w:t>Дакле, у Предлогу који је пред нама видимо више кандидата од броја који се бира. У међувремену, на жалост, неко је преминуо. Један од кандидата, као што сте рекли, је одустао. Важно је да кандидати који се бирају буду стручни, то је мишљење СПС, да поседују посебна знања, професионални интегритет, да буду високоморални, да буду поштени. Дакле, морају бити достојни функције и вршити је на моралан, одговора и, пре свега, законит начин.</w:t>
      </w:r>
    </w:p>
    <w:p w:rsidR="00F51B8C" w:rsidRPr="0085229E" w:rsidRDefault="00F51B8C" w:rsidP="0085229E">
      <w:pPr>
        <w:rPr>
          <w:lang w:val="en-US"/>
        </w:rPr>
      </w:pPr>
      <w:r>
        <w:lastRenderedPageBreak/>
        <w:tab/>
        <w:t xml:space="preserve">Према биографијама које су предложене, ми смо сагледали биографије свих кандидата, види се да су у питању озбиљни кандидати. Међу њима су и они са доста искуства. Неки су познати, неки мање познати јавности. Не треба занемарити никога, ни оне кандидате који су мање познати јавности, јер и они имају свакако своје кандидате, располажу одређеним квалитетима и верујемо да могу, такође, успешно да обављају ове функције. </w:t>
      </w:r>
    </w:p>
    <w:p w:rsidR="00F51B8C" w:rsidRDefault="00F51B8C">
      <w:r>
        <w:tab/>
        <w:t xml:space="preserve">Међу њима су, кажем, млађи кандидати којима такође треба дати шансу, јер систем се гради и чува преношењем знања и искуства. Тако се омогућава континуитет у раду, што је за Агенцију која је независтан државни антикоруптивни орган од изузетног значаја и важности. Зато је спој оних који већ имају искуство у раду Агенције и неких нових кадрова које ћемо изабрати кроз неколико дана, ја се надам већ у четвртак, најбољи. </w:t>
      </w:r>
    </w:p>
    <w:p w:rsidR="00F51B8C" w:rsidRDefault="00F51B8C">
      <w:r>
        <w:tab/>
        <w:t xml:space="preserve">Наравно, приоритет свих приоритета је морални интегритет кандидата о којима данас говоримо. </w:t>
      </w:r>
    </w:p>
    <w:p w:rsidR="00F51B8C" w:rsidRDefault="00F51B8C">
      <w:r>
        <w:tab/>
        <w:t xml:space="preserve">Колегиница Михајловић је малочас говорила, и мислим да је у потпуности у праву, слажем се са њом, део одговорности, већи део одговорности имате ви као министар правде, али један део одговорности има и Народна скупштина која треба да бира кандидате. Правосудна академија је одрадила свој део посла и проследила списак кандидата са резултатима тестова које су полагали. </w:t>
      </w:r>
    </w:p>
    <w:p w:rsidR="00F51B8C" w:rsidRDefault="00F51B8C">
      <w:r>
        <w:tab/>
        <w:t xml:space="preserve">Не би било лоше, можда, да у наредном временском периоду размислите о предлогу колегинице Наташе да и Народна скупштина преко ресорних одбора има прилику да поразговара са кандидатима, обзиром ипак да има један део одговорности у читавом процесу, иако, понављам, процес који је дефинисан, заправо процес који је учињен у претходном периоду за нас ту нема апсолутно ништа спорно. Али, просто у периоду који је пред нама не би било лоше да размислите о овом предлогу. </w:t>
      </w:r>
    </w:p>
    <w:p w:rsidR="00F51B8C" w:rsidRDefault="00F51B8C">
      <w:r>
        <w:tab/>
        <w:t>Искористио бих ову прилику, ову расправу о кадровима Агенције за то да поново скренем пажњу на значај борбе против корупције и организованог криминала, а тиме и на значај функције коју има Агенција за сузбијање корупције, јер је у њеној надлежности један важан сегмент, а то је евиденција и контрола имовине јавних функционера, спречавање акумулације јавних функција и спречавање сукоба интереса вршење више јавних функција. Дакле, све информације о јавним функционерима су потпуно транспарентне, па и подаци о имовини и начину на који је та имовина стечена.</w:t>
      </w:r>
    </w:p>
    <w:p w:rsidR="00F51B8C" w:rsidRDefault="00F51B8C">
      <w:r>
        <w:tab/>
        <w:t xml:space="preserve"> Ових дана почиње да се примењује Закон о пореклу имовине који смо усвојили пре неколико дана. На једној од претходних седница смо разговарали о овом закону. Такође, на снази је и Закон за борбу против организованог криминала. И не само да имамо правне основе да се сучимо са најтежим облицима организованог криминала и корупције, већ постоји чврсто опредељење и политичка воља руководства Србије да се обрачуна са свим облицима организованог криминала.</w:t>
      </w:r>
    </w:p>
    <w:p w:rsidR="00F51B8C" w:rsidRDefault="00F51B8C">
      <w:r>
        <w:tab/>
        <w:t>Најновија дешавања и кримогено понашање организованих криминалних група које су нашле упориште у многим сферама друштва, а понајвише су се да тако кажем, угнездиле у неким спортским организацијама узроковали су одлучну, бескомпромисну и ефикасну акцију надлежних органа, при чему нико није био нити ће бити поштеђен одговорности, на којој год функцији се налазио и на којој год функцији био.</w:t>
      </w:r>
    </w:p>
    <w:p w:rsidR="00F51B8C" w:rsidRDefault="00F51B8C">
      <w:r>
        <w:tab/>
        <w:t xml:space="preserve">Савет за националну безбедност, остали органи безбедности, а тиме и Агенција за спречавање корупције имаће још веће обавезе и одговорност у откривању и привођењу закону свих коруптивних облика понашања и кривичних дела. Колико далеко организовани криминал иде  зависи наравно од одлучности државе да му се организовано супротстави. Наша држава је показала, а ових дана конкретно доказала да нема повлашћених, да неће </w:t>
      </w:r>
      <w:r>
        <w:lastRenderedPageBreak/>
        <w:t>бити уступака, нема селективних акција и показала је одлучност да заштити и државу и грађане.</w:t>
      </w:r>
    </w:p>
    <w:p w:rsidR="00F51B8C" w:rsidRDefault="00F51B8C">
      <w:r>
        <w:tab/>
        <w:t xml:space="preserve">Ми смо више пута до сада говорили, ја ћу искористити ваше присуство и поновити јасан став посланичке групе СПС, дакле, председник републике, Влада </w:t>
      </w:r>
      <w:r w:rsidRPr="00FC584D">
        <w:t>Републике Србије</w:t>
      </w:r>
      <w:r>
        <w:t xml:space="preserve">, надлежни органи, надлежне институције делима, а не речима показују да је један од шест кључних принципа и начела на бази којих је формирана Влада </w:t>
      </w:r>
      <w:r w:rsidRPr="00FC584D">
        <w:t>Републике Србије</w:t>
      </w:r>
      <w:r>
        <w:t xml:space="preserve"> управо борба против организованог криминала и корупције. То девалвира покушајем свих оних представника тзв. елитне опозиције који су када је председник републике говорио о кључним задацима, циљевима којима ће се бавити Влада </w:t>
      </w:r>
      <w:r w:rsidRPr="00FC584D">
        <w:t>Републике Србије</w:t>
      </w:r>
      <w:r>
        <w:t xml:space="preserve"> рекли да је то сезонска представа, да је за то потребно независно судство, ево дела говоре да није сезонска представа, а о независном судску знате, говоре они који су бирали судије и тужиоце преко својих локалних партијских одбора. Они дају себи за право да говоре о независном судску у Србији.</w:t>
      </w:r>
    </w:p>
    <w:p w:rsidR="00F51B8C" w:rsidRDefault="00F51B8C">
      <w:r>
        <w:tab/>
        <w:t xml:space="preserve">Ми још једном желимо да поновимо и посебно да истакнемо да је ово један озбиљан ударац организованом криминалу у Србији, и да је МУП, да је БИА, да је Тужилаштво за организовани криминал одрадило одлично свој део посла. Надамо се да ће, и убеђени смо, да и у периоду који је пред нама наставити да раде свој посао као и до сада. На овај начин Србија показује и спремност и способност да, пре свега, се грађани Србије осећају сигурно. </w:t>
      </w:r>
    </w:p>
    <w:p w:rsidR="00F51B8C" w:rsidRDefault="00F51B8C">
      <w:r>
        <w:tab/>
        <w:t xml:space="preserve">Нико није јачи од државе. Ово је дакле, дефинитивно, обрачун по сваку цену и тај обрачун само потврђује храброст и председника Србије, целокупне Владе Републике Србије и наравно, надлежних органа и надлежних институција. </w:t>
      </w:r>
    </w:p>
    <w:p w:rsidR="00F51B8C" w:rsidRDefault="00F51B8C">
      <w:r>
        <w:tab/>
        <w:t xml:space="preserve">Дакле, овде су ствари потпуно јасне. Када сублимирамо и сагледамо све, ја наравно не инсистирам, и немогуће је да нам ви саопштите детаље, и наравно, не инсистирамо на томе, то је на надлежним органима и надлежним институцијама, Србија је уређена правна држава у којој функционишу надлежни органи и надлежне институције. Верујемо у рад надлежних органа и надлежних институција. Ми о томе можемо говорити тек када надлежни органи, надлежне институције дају коначну реч, коначан став. Али, желим да изнесем одређене квалификације за које мислим да су потпуно видљиве. </w:t>
      </w:r>
    </w:p>
    <w:p w:rsidR="00F51B8C" w:rsidRDefault="00F51B8C">
      <w:r>
        <w:tab/>
        <w:t xml:space="preserve">Дакле, овде је једна ствар потпуно јасна, нарушен је уставни поредак. Ви ме исправите ако сам у нечему погрешио. Нарушен је уставни поредак, незамисливо је да се у једној држави 1.572 пута прислушкује председник Републике, који је легитимно изабран на непосредним изборима и да се прати његова породица, и то само са једним јасним циљем, зато ово истичем, због циља који се желео постићи. Шта је циљ? Циљ је пре свега, дестабилизација Србије и циљ је да се наруши стабилност Србије, јер председник је фактор политичке стабилности Србије. </w:t>
      </w:r>
    </w:p>
    <w:p w:rsidR="00F51B8C" w:rsidRDefault="00F51B8C">
      <w:r>
        <w:tab/>
        <w:t xml:space="preserve">Дакле, јака, економски стабилна Србија која мисли својом главом, има свој став, Србија која води одлучну и одговорну борбу у одбрани националних и државних интереса, Србија која је данас симбол нових вредности у региону и фактор стабилности у региону, Србија која води самосталну спољну политику и која наравно, неће улазити у сукоб и неће кварити односе са традиционално пријатељски оријентисаним државама, јер, извините, у периоду ковида, могу представници ЕУ да се љуте, али то су чињенице, у периоду ковида, онда када је било најтеже, у марту месецу, Србија је могла да се ослони на две ствари. Прва ствар су сопствени ресурси, а друга ствар  је управо однос са традиционално пријатељски оријентисаним државама. </w:t>
      </w:r>
    </w:p>
    <w:p w:rsidR="00F51B8C" w:rsidRDefault="00F51B8C">
      <w:r>
        <w:tab/>
        <w:t xml:space="preserve">Немамо ни један разлог да кваримо односе ни са Кином, ни са Русијом, али желимо добре односе и са САД. Чини ми се да су пред нама у том погледу, када говорим о САД и ЕУ, чини ми се, да су пред нама велики изазови и велика искушења. Лепо је када добијете честитку, али није лепо када упоредите новогодишњу честитку председника САД  са </w:t>
      </w:r>
      <w:r>
        <w:lastRenderedPageBreak/>
        <w:t xml:space="preserve">честитком коју је председник Србије добио претходне године. Претходне године се говори о нормализацији односа, за шта се Србија залаже, за дијалог, да кроз дијалог дође до компромисног и правичног решења, а ове године добијамо честитку о међусобном признању. Што ниједног тренутка није била тема. Дакле, ово причам из једног простог разлога да би још једном указао на изазове и на искушења пред којима ће Србија налазити у наредном временском периоду. </w:t>
      </w:r>
    </w:p>
    <w:p w:rsidR="00F51B8C" w:rsidRDefault="00F51B8C" w:rsidP="0085229E">
      <w:r>
        <w:tab/>
        <w:t>У овој континуираној, одлучној, неселективној борби против криминала и корупције наравно да ћете увек имати подршку посланичке групе СПС, наравно да је и целокупан парламент показао подршку у овој борби. Ми смо пре неколико дана разговарали о једном веома важном закону, а то је Закон о пореклу имовине и тиме, поновићу, је направљена једна јасна потврда политичке воље. Увек наглашавам политичке воље, јер нас Европејци стално опомињу да нема политичке воље у Србији да</w:t>
      </w:r>
      <w:r w:rsidR="0085229E">
        <w:rPr>
          <w:lang w:val="en-US"/>
        </w:rPr>
        <w:t xml:space="preserve"> </w:t>
      </w:r>
      <w:r>
        <w:t xml:space="preserve">се Србија обрачуна са организованим криминалом. Ево, јасна политичка воља да Србија жели и да се Србија обрачунава континуирано и одлучно и неселективно, бескомпромисно са организованим криминалом. </w:t>
      </w:r>
    </w:p>
    <w:p w:rsidR="00F51B8C" w:rsidRDefault="00F51B8C" w:rsidP="0085229E">
      <w:r>
        <w:tab/>
        <w:t xml:space="preserve">Дакле, оно што је суштински важно за Србију на једној страни циљ нулти степен толеранције када говоримо о корупцији, а на друго страни имамо једну јаку синергију нормативну и практичну у борби против корупције. </w:t>
      </w:r>
    </w:p>
    <w:p w:rsidR="00F51B8C" w:rsidRDefault="00F51B8C" w:rsidP="0085229E">
      <w:r>
        <w:tab/>
        <w:t xml:space="preserve">Не знам одакле нервоза појединаца када смо усвојили Закон о пореклу имовине. Претпостављам да постоји оправдан разлог за то. Ја не желим да прејудицирам, ту су надлежни органи, ту сте ви, ту су надлежне институције, али неће овде бити, не треба да се плаше они, неће овде бити селективних мета и није тема закона о којем смо говорили да на правимо простор како би политички прогањали политичке неистомишљенике. Не, овде је ствар да се они плаше уређене и правне државе у којој ће функционисати институције система. </w:t>
      </w:r>
    </w:p>
    <w:p w:rsidR="00F51B8C" w:rsidRPr="0085229E" w:rsidRDefault="00F51B8C" w:rsidP="0085229E">
      <w:pPr>
        <w:rPr>
          <w:lang w:val="en-US"/>
        </w:rPr>
      </w:pPr>
      <w:r>
        <w:tab/>
        <w:t xml:space="preserve">Ако председник Србије каже </w:t>
      </w:r>
      <w:r w:rsidR="0085229E">
        <w:t>–</w:t>
      </w:r>
      <w:r>
        <w:t xml:space="preserve"> желим да будем први предмет провере, и ако ми сви у овој сали кажемо да желимо да будемо предмет провере, данас дневна штампа каже да је тамо неки власник "Крика", јел се тако зове колегинице, ви сте у медијима, "Крик" јел тако? Тај "Крик" је нас прошле године, ја сам обављао функцију потпредседника заједно са господином Арсићем, Маринковићем, госпођа Маја Гојковић је била председник парламента, па испитали су нас уздуж и попреко. Шта су добили са тиме? Јесмо се ми плашили? Не, рекли смо им </w:t>
      </w:r>
      <w:r w:rsidR="0085229E">
        <w:t>–</w:t>
      </w:r>
      <w:r>
        <w:t xml:space="preserve"> изволите, немамо ништа против. Одакле страх код њих? Осим уколико постоји нешто што ми у овом тренутку не знамо.</w:t>
      </w:r>
    </w:p>
    <w:p w:rsidR="00F51B8C" w:rsidRDefault="00F51B8C" w:rsidP="0085229E">
      <w:r>
        <w:tab/>
        <w:t>Такође, Народна скупштина даје допринос тиме што смо пре неколико дана изабрали судије који се први пут бирају на судијску функцију и пред њима је веома важан посао. Знате, приликом избора судија које смо први пут бирали на судијску функцију, ја сам рекао да ја нисам правник и тада сам рекао да би проф. др Александар Мартиновић као врстан правник, сигурно то боље говорио од мене и мој уважени колега Тома Фила. Али, знате, када неко каже да је правда спора, али достижна, ја то сагледавам пре свега као крајњу идеју. Суштински је најважније да правда буде ефикасна и да буде брза. То је оно што ми очекујемо од Министарства правде, од надлежних органа и надлежних институција.</w:t>
      </w:r>
    </w:p>
    <w:p w:rsidR="00F51B8C" w:rsidRDefault="00F51B8C" w:rsidP="0085229E">
      <w:r>
        <w:tab/>
        <w:t>Већ сам рекао на који начин су биране функције, на који начин су они који данас говоре о независном судству бирали судије, бирали тужиоце уз печате на једној страни председника партије, па печат партије, на другој страни потпис председника општине, па печат председника општине и то је било независно судство.</w:t>
      </w:r>
    </w:p>
    <w:p w:rsidR="00F51B8C" w:rsidRPr="004320A5" w:rsidRDefault="00F51B8C" w:rsidP="0085229E">
      <w:r>
        <w:tab/>
        <w:t xml:space="preserve">Дакле, незванично изнећу само један податак, нећу да говорим данас о прошлости, јер сматрам да из те прошлости, од прошлости из прошлости много пута до сада сам рекао да се не живи, али треба да извучемо поуке, да афирмишемо оно што је добро, да гледамо садашњост и градимо темеље нове будућности. </w:t>
      </w:r>
    </w:p>
    <w:p w:rsidR="00F51B8C" w:rsidRPr="000222AA" w:rsidRDefault="00F51B8C"/>
    <w:p w:rsidR="00F51B8C" w:rsidRDefault="00F51B8C">
      <w:r>
        <w:tab/>
        <w:t xml:space="preserve">Али, из прошлости само један податак. Незванично, пре 2000. године, а и 2000. године, биле су познате информације и оцене института САД и Велике Британије да је до 2000. године држава била јача и у ситуацији да контролише подземље, а 2000. године подземље контролише држава. Е, онда, након свега тога што се дешавало после 2000. године следи та успешна назовите реформа правосуђа, где од 3.000 судија 900 судија остаје без посла. </w:t>
      </w:r>
    </w:p>
    <w:p w:rsidR="00F51B8C" w:rsidRDefault="00F51B8C">
      <w:r>
        <w:tab/>
        <w:t>Завршавам, господине Орлићу, захваљујем.</w:t>
      </w:r>
    </w:p>
    <w:p w:rsidR="00F51B8C" w:rsidRDefault="00F51B8C">
      <w:r>
        <w:tab/>
        <w:t>Што се тиче конкретно предлога који се односи на ваше министарство, ми ћемо као посланички клуб, наравно, још једном сагледати све кандидате које сте проследили и гласати за оне који завређују пажњу и за које сматрамо да ће на најбољи начин обављати овај посао. Захваљујем још једном.</w:t>
      </w:r>
    </w:p>
    <w:p w:rsidR="00F51B8C" w:rsidRDefault="00F51B8C">
      <w:r>
        <w:tab/>
      </w:r>
      <w:r w:rsidRPr="00986CCC">
        <w:t>ПРЕДСЕДАВАЈУЋИ</w:t>
      </w:r>
      <w:r>
        <w:t xml:space="preserve"> (Владимир Орлић)</w:t>
      </w:r>
      <w:r w:rsidRPr="00986CCC">
        <w:t xml:space="preserve">: </w:t>
      </w:r>
      <w:r>
        <w:t>Захваљујем, господине Милићевићу.</w:t>
      </w:r>
    </w:p>
    <w:p w:rsidR="00F51B8C" w:rsidRDefault="00F51B8C">
      <w:r>
        <w:tab/>
        <w:t>Реч има министарка Маја Поповић.</w:t>
      </w:r>
    </w:p>
    <w:p w:rsidR="00F51B8C" w:rsidRDefault="00F51B8C">
      <w:r>
        <w:tab/>
        <w:t xml:space="preserve">МАЈА ПОПОВИЋ: Хвала вам на претходном излагању. </w:t>
      </w:r>
    </w:p>
    <w:p w:rsidR="00F51B8C" w:rsidRDefault="00F51B8C">
      <w:r>
        <w:tab/>
        <w:t xml:space="preserve">Желим само да вас исправим. Рекли сте – уставни поредак у Републици Србији је нарушен. Срећом, он није нарушен. Био је покушај рушења уставног поретка и он је спречен феноменалном акцијом наших безбедносних служби. У току су поступци који се воде, предистражни и истражни, везано за организовани криминал, који није имао за циљ само вршење одређених кривичних дела која су коруптивна и која су лукративна, него, очигледно, све указује управо на њихову заједничку жељу рушења уставног уређења. Још једном, да се захвалим свим безбедносним службама које су учествовале у оштром и одлучном пресецању ових криминалних активности. </w:t>
      </w:r>
    </w:p>
    <w:p w:rsidR="00F51B8C" w:rsidRDefault="00F51B8C">
      <w:r>
        <w:tab/>
        <w:t>О детаљима ја не могу да вам говорим, имајући у виду да о детаљима истражних поступака могу само уз дозволу специјалног тужиоца, коју немам у овом тренутку, тако да вас молим да ме не питате о даљим детаљима. Хвала.</w:t>
      </w:r>
    </w:p>
    <w:p w:rsidR="00F51B8C" w:rsidRDefault="00F51B8C">
      <w:r>
        <w:tab/>
      </w:r>
      <w:r w:rsidRPr="00986CCC">
        <w:t xml:space="preserve">ПРЕДСЕДАВАЈУЋИ: </w:t>
      </w:r>
      <w:r>
        <w:t>Хвала вама.</w:t>
      </w:r>
    </w:p>
    <w:p w:rsidR="00F51B8C" w:rsidRDefault="00F51B8C">
      <w:r>
        <w:tab/>
        <w:t>Реч има овлашћени представник Посланичке групе „Александар Вучић – За нашу децу“, Невена Ђурић.</w:t>
      </w:r>
    </w:p>
    <w:p w:rsidR="00F51B8C" w:rsidRDefault="00F51B8C">
      <w:r>
        <w:tab/>
        <w:t>НЕВЕНА ЂУРИЋ: Захваљујем, уважени председавајући.</w:t>
      </w:r>
    </w:p>
    <w:p w:rsidR="00F51B8C" w:rsidRDefault="00F51B8C">
      <w:r>
        <w:tab/>
        <w:t>Поштована министарко са сарадницима, поштоване колегинице и колеге народни посланици, поштовани грађани Републике Србије, данас на дневном реду као прву тачку имамо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и избор чланова Већа Агенције за спречавање корупције.</w:t>
      </w:r>
    </w:p>
    <w:p w:rsidR="00F51B8C" w:rsidRDefault="00F51B8C">
      <w:r>
        <w:tab/>
        <w:t>Ја бих вас све најпре подсетила да је РАТЕЛ настао још 2005. године и да су главни задаци очување конкурентности тржишта, побољшање квалитета рада и већи степен заштите крајњих корисника.</w:t>
      </w:r>
    </w:p>
    <w:p w:rsidR="00F51B8C" w:rsidRDefault="00F51B8C">
      <w:r>
        <w:tab/>
        <w:t>Када говоримо о Агенцији за спречавање корупције, тема о којој се данас толико говори јесте спречавање корупције. То је тема која је високо позиционирана на листи приоритета наше државе, а то је истакао и сам председник Александар Вучић, када је најавио оштру и бескрупулозну борбу против корупције и организованог криминала.</w:t>
      </w:r>
    </w:p>
    <w:p w:rsidR="00F51B8C" w:rsidRDefault="00F51B8C">
      <w:r>
        <w:tab/>
        <w:t>Уколико бисмо сада направили паралелу између Србије до 2012. године и Србије данас, та Србија некада је грцала оптерећена криминалом и корупцијом. То је била држава која не да се није борила, већ је неговала, гајила и подржавала криминал и корупцију. Ви сте тада имали корупцију на највишем државном нивоу од стране људи који су против тих појава требали да се боре.</w:t>
      </w:r>
    </w:p>
    <w:p w:rsidR="00F51B8C" w:rsidRDefault="00F51B8C"/>
    <w:p w:rsidR="00F51B8C" w:rsidRDefault="00F51B8C">
      <w:r>
        <w:lastRenderedPageBreak/>
        <w:tab/>
        <w:t>Најбољи пример за то је човек који је једно време био министар у Влади, а након тога градоначелник и преко својих приватних фирми профитирао до те мере да је практично искористио тај положај на коме се налази, тачније, профитирао је у време када се налазио на најодговорнијим државним функцијама. Реч је, и то је већ свима потпуно јасно, о Драгану Ђиласу.</w:t>
      </w:r>
    </w:p>
    <w:p w:rsidR="00F51B8C" w:rsidRDefault="00F51B8C">
      <w:r>
        <w:tab/>
        <w:t xml:space="preserve">Криминал и корупција су појаве против којих држава треба да се бори, а не појаве које држава треба да гаји, негује и развија. Таква Србија је била некада. Данас је Србија озбиљна држава која се обрачунава са таквим појавама. </w:t>
      </w:r>
    </w:p>
    <w:p w:rsidR="00F51B8C" w:rsidRDefault="00F51B8C">
      <w:r>
        <w:tab/>
        <w:t xml:space="preserve">Најбољи пример и показатељ за све то је хапшење криминалне групе које се недавно догодило. То је једна озбиљна криминална група за коју слободно могу рећи да је суровија од озлоглашеног Земунског клана за који смо ми веровали да је нешто најмонструозније и најсуровије што је деловало и што је постојало на нашим просторима. Они су свирепо убијали, мучили и управо ту видите димензије зла са којим се Србија суочила. </w:t>
      </w:r>
    </w:p>
    <w:p w:rsidR="00F51B8C" w:rsidRDefault="00F51B8C">
      <w:r>
        <w:tab/>
        <w:t xml:space="preserve">Оно што је добро је што истрага напредује добрим темпом, да константно добијамо нова сазнања и доказе, чиме само проширујемо и осигуравамо истрагу. Ти људи јесу притиснути силином доказа, али је све то праћено константном медијском хајком и баражном паљбом, пре свега против Александра Вучића који је најавио да ће се оштро борити са криминалом и корупцијом, али и против чланова његове породице, и то управо од стране оних који су док су били на власти блиско сарађивали са људима из криминалног миљеа. Они данас нису на власти, али очигледно желе да се по сваку цену на власт врате. Силина притиска се огледа пре свега у чињеници да су пронађене снајперске пушке, које су биле намењене ником другом до Александру Вучићу, с обзиром да је то човек који је лично објавио рат мафији. </w:t>
      </w:r>
    </w:p>
    <w:p w:rsidR="00F51B8C" w:rsidRDefault="00F51B8C">
      <w:r>
        <w:tab/>
        <w:t>То је јасно свима, свима осим оних који не желе да практично сагледају право стање ствари. Рецимо, попут Драгана Ђиласа, који је до грла огрезао у корупцији, који је 619 милиона приходовао у својим приватним фирмама, управо у оном периоду када је требао против таквих појава да се бори. Данас тај човек у својим медијима, заједно са својим ортацима, попут Шолака, константно исмева читаву ову кампању и покушава да је обесмисли, па у својим медијима спроводи и кампању у којој се практично јавности забрањује изношење доказа против чланова ухапшене криминалне групе. То су медији који служе као једна врста медијске артиљерије у прогону чланова породице Александра Вучића.</w:t>
      </w:r>
    </w:p>
    <w:p w:rsidR="00F51B8C" w:rsidRDefault="00F51B8C">
      <w:r>
        <w:tab/>
        <w:t>Да бисмо схватили заиста озбиљност ситуације, ми имамо тај податак да је председник Републике Србије прислушкиван, оно што је доказано, 1.572 пута. И Министарство унутрашњих послова о томе поседује доказе. Још страшније је што су у целу причу умешани и неки људи, криминални људи унутар саме полиције. Битно је да постоје докази, да су прослеђени тужилаштву и да ми очекујемо у наредном периоду епилог читавог догађаја.</w:t>
      </w:r>
    </w:p>
    <w:p w:rsidR="00F51B8C" w:rsidRDefault="00F51B8C">
      <w:r>
        <w:tab/>
        <w:t>Сви ти који су незаконито прислушкивали председника, који су председника незаконито пратили и, нажалост, нису нашли никакав споран нити инкриминишући доказ у вези са целом том ситуацијом, најближи су сарадници тајкуна и тајкунских медија у којима се константно врши хајка против председника Републике Србије и против његове породице.</w:t>
      </w:r>
    </w:p>
    <w:p w:rsidR="00F51B8C" w:rsidRDefault="00F51B8C" w:rsidP="0085229E">
      <w:r>
        <w:tab/>
        <w:t xml:space="preserve">То мислим да је добро питање и за РАТЕЛ, али и за Агенцију за спречавање корупције, која треба да пружи максималну подршку држави у једној оваквој ситуацији, за представнике и једне и друге агенције, пошто су то агенције које се практично баве издавањем дозвола у овој земљи, да ли се ви икада запитате или се уопште не запитате </w:t>
      </w:r>
    </w:p>
    <w:p w:rsidR="00F51B8C" w:rsidRDefault="00F51B8C" w:rsidP="0085229E">
      <w:r>
        <w:lastRenderedPageBreak/>
        <w:t>како поједини прекогранични канали, медијски сервиси и њихови дистрибутери, и по неком неписаном правилу то обично буду увек једни те исти људи, обавезно буду укључени у овакве процесе?</w:t>
      </w:r>
    </w:p>
    <w:p w:rsidR="00F51B8C" w:rsidRDefault="00F51B8C" w:rsidP="0085229E">
      <w:r>
        <w:tab/>
        <w:t>Оно што је занимљиво је да хајку против своје државе воде и на међународном плану, јер тобоже нон-стоп нам говоре о такозваном медијском мраку који влада у Србији. Практично им је то само параван за згртање пара. Своје царство само проширују, с обзиром да су недавно и званично објавили да је у њиховом власништву оно за шта смо ми већ знали да је у њиховом власништву, а реч је о једним дневним новинама, о таблоиду „Данас“. Али, они ће опет наставити да причају како у Србији влада медијски мрак, како они немају ни секунде простора у медијима. То се просто коси са здравим разумом, ако ви имате на уму чињеницу да имате толику концентрацију медија у рукама управо једног тајкуна.</w:t>
      </w:r>
    </w:p>
    <w:p w:rsidR="00F51B8C" w:rsidRPr="001E2864" w:rsidRDefault="00F51B8C">
      <w:r>
        <w:tab/>
        <w:t xml:space="preserve">Опет питање за све из поменутих агенција које се баве дозволама шта је легално, шта није, шта би требало да буде дозвољено, а шта не, јесте да треба да узимају у обзир да то што сви ти медији раде, они раде кршећи новинске кодексе, све оно што налаже струка, елементарну пристојност крше и крше однос према истини. </w:t>
      </w:r>
    </w:p>
    <w:p w:rsidR="00F51B8C" w:rsidRDefault="00F51B8C">
      <w:r>
        <w:tab/>
        <w:t>Прави пример непоштеног поштовања и кршења закона јесте коришћење туђе инфраструктуре, а управо смо то могли да видимо на примеру СББ-а, а СББ користи електричну енергију својих корисника за функционисање и испоруку сигнала кабловске телевизије, коју им наплаћује. Практично потрошачи на чије бројило се прикључује уређај СББ сами тим плаћа увећан рачун за електричну енергију, а плаћа и услугу за то што има кабловску телевизију. Одређени стручњаци су направили прорачуне да је за 20 година СББ на тај начин пребацио трошкове директно на грађане Републике Србије који пребацују износ од 36 милиона евра, а при том да напоменемо и чињеницу да је тим СББ избегао и све оне трошкове који се плаћају приликом прикључка на електричну енергију или приликом куповине струјомера.</w:t>
      </w:r>
    </w:p>
    <w:p w:rsidR="00F51B8C" w:rsidRDefault="00F51B8C">
      <w:r>
        <w:tab/>
        <w:t>То је само део лажних вести и афера које они пласирају кроз своје медије. Ми смо сви недавно били сведоци како су покушали да наруше наш систем вакцинације, где је премијерка била у прилици да је приморана да се обраћа ванредном конференцијом за медија и да демантује које каве небулозе и спинове. Ви дођете у ситуацију да морате да трошите и рад, да уложите практично и рад, и труд, и енергију да бисте демантовали нешто што само за циљ има минирање и рушење сваког успеха Републике Србије.</w:t>
      </w:r>
    </w:p>
    <w:p w:rsidR="00F51B8C" w:rsidRDefault="00F51B8C">
      <w:r>
        <w:tab/>
        <w:t xml:space="preserve">Онда су ти исти медији контрадикторни, па у једном тајкунском порталу након седнице Савета за националну безбедност и након одржане конференције за новинаре у једном од поменутих тајкунских медија наводи се да нема ништа од шока за Европу, у смислу да ништа нешто битно, велико, значајно није изречено. На другом порталу такође у власништву тајкуна наводи се да су објављене узнемирујуће и срамне фотографије. </w:t>
      </w:r>
    </w:p>
    <w:p w:rsidR="00F51B8C" w:rsidRDefault="00F51B8C">
      <w:r>
        <w:tab/>
        <w:t>Тотално је небитно да ли то што они причају има смисла или не. Они имају само један циљ, а то је напад директно, на председника Републике Србије Александра Вучића. Такви ће заправо опет да нам соле памет како у Србији влада медијски мрак, а заправо имају 50% тржишта кабловских оператера, имају онолико телевизија, имају онолико дневних и недељних новина. И баш ти исти ће бити платформа за објављивање лажних вести проти председника Републике Србије Александра Вучића и против чланова његове породице. У тим медијима су се појављивале фотографије деце председника Републике Србије Александра Вучића које су довођене и при том су та иста деца довођена у везу са најозбиљнијим криминалцима, а да при том никакве везе са њима немају. Ви на тај начин директно деци цртате мету на челу. То су питања којима ви из агенција треба да се бавите.</w:t>
      </w:r>
    </w:p>
    <w:p w:rsidR="00F51B8C" w:rsidRDefault="00F51B8C">
      <w:r>
        <w:lastRenderedPageBreak/>
        <w:tab/>
        <w:t>Као што видите ми у држави која је овако озбиљна данас, која није приватна фирма као што је нечија приватна фирма, као што је то некада било, ми који се бавимо политиком можете видети да се ми тиме данас заиста озбиљно бавимо. Али, тиме треба да се бавите озбиљно и ви и агенције и суд и тужилаштво и заиста смо одлучни у намери да ову причу истерамо до краја и да не остане ништа што је неразјашњено и недоречено.</w:t>
      </w:r>
    </w:p>
    <w:p w:rsidR="00F51B8C" w:rsidRDefault="00F51B8C">
      <w:r>
        <w:tab/>
        <w:t>Разлику ћемо показати тиме што Србија данас не сме да буде ни близу Србије каква је била некада. Ту платформу за хајку и бесциљне лажи које не пласирају само тзв. медији већ и појединци који се у свом животу ничим другим не баве осим оваквим аферама. Ту пре свега мислим на Маринику Тепић, на Мирослава Алексића, на Лутовца, а мислим да даље низ можете наставити и сами. То су сви они који се налазе на платном списку поменутих тајкуна бившег режима. Мариника Тепић ради у фирми Драгана Ђиласа, запослена у компанији „Мултиком“, а при том је он директно плаћа, а успут и глуми некакву потпредседницу странке. За Лутовца кажу, његови из редова, оних што се некада звало Демократска странка, да је на платном списку, такође поменутог тајкуна. Мирослав Алексић је већ посебна прича с обзиром да је добио печат од државе да је најобичнија лажовчина због свега што је изнео о председнику Вучићу.</w:t>
      </w:r>
    </w:p>
    <w:p w:rsidR="00F51B8C" w:rsidRDefault="00F51B8C" w:rsidP="0085229E">
      <w:r>
        <w:tab/>
        <w:t xml:space="preserve">Извори за све ове лажи су управо они који су учествовали и у прогону председника Александра Вучића, који су припремали државни удар, и ту пре свега мислим на аферу „прислушкивања“ који су му спремали снајперску пушку. Јако је битно, поготово за представнике РАТЕЛ-а да њима не буде главна и најкрупнија ствар, то што је Драган Ђилас потрошио чак 10 милиона евра на софтвер који је требао да повеже све институције у Београду и који практично никада није почео са радом, зато што је то само кап у мору, дубоком на стотине милиона евра свега онога што је он згрнуо за себе, али не само он него и људи који су радили са њим. </w:t>
      </w:r>
    </w:p>
    <w:p w:rsidR="00F51B8C" w:rsidRDefault="00F51B8C" w:rsidP="0085229E">
      <w:r>
        <w:tab/>
        <w:t xml:space="preserve">Исто тако, представницима Агенције за спречавање корупције не сме да буде врхунац интересовања, то колико је стотина хиљада евра, тачније буџетског новца проневерио Вук Јеремић на своја скупа путовања, на луксузирање на разне начине јер је и то кап у мору милиона који су стигли од белосветских лопова и осуђених криминалаца. </w:t>
      </w:r>
    </w:p>
    <w:p w:rsidR="00F51B8C" w:rsidRDefault="00F51B8C" w:rsidP="0085229E">
      <w:r>
        <w:tab/>
        <w:t xml:space="preserve">Данас је борба против организованог криминала принципијелна и бескомпромисна. Спроводи се до краја и ми инсистирамо да буде таква јер данас од те борбе практично зависи да ли ћемо имати државу и какву ћемо ми имати државу. </w:t>
      </w:r>
    </w:p>
    <w:p w:rsidR="00F51B8C" w:rsidRDefault="00F51B8C" w:rsidP="0085229E">
      <w:r>
        <w:tab/>
        <w:t xml:space="preserve">Оно што је најважније пре свега због грађана Републике Србије да разјаснимо још једном шта је то што ми практично бранимо и зашта се боримо у целој овој ситуацији. Ми сада бранимо нашу државу, нашу Србију, хоћемо ли је имати, да ли ће она постојати или не. Они који покушавају да уклоне Александра Вучића и то да га физички уклоне с обзиром да су му спремали снајпер јер ни на један други начин не могу да му стану на пут, они њега не могу политички да уклоне с обзиром да је то човек који има никад већу подршку народа, ти исти људи покушавајући да уклоне Александра Вучића нама грађанима Републике Србије покушавају да одузму и вакцинацију, по којој смо први у Европи, што је непосредна заслуга и лични успех Александра Вучића. Покушавају да нам одузму економију и да нам наруше економију која је на тако високом нивоу захваљујући управо Александру Вучићу, реч је о стотинама хиљада нових радних места. Покушавају да нам униште инфраструктуру на коју смо чекали по више десетина година и ту мислим и на ауто-путеве и на железницу и на авио саобраћај и све оне клиничке центре, домове здравља и све оне нове болнице и национално-технолошке паркове. Боље речено, покушавају да нам одузму живот. Једном речју, покушавају да одузму све оно што је направљено и урађено у Републици Србији, али покушавају да одузму и њену будућност. </w:t>
      </w:r>
    </w:p>
    <w:p w:rsidR="00F51B8C" w:rsidRDefault="00F51B8C" w:rsidP="0085229E">
      <w:r>
        <w:lastRenderedPageBreak/>
        <w:tab/>
        <w:t>Уколико ми морамо да бирамо између Србије која постоји са једне стране и која је у прилици да обезбеди бољу и сигурну будућност за нашу децу и отимачине за новац, за власт, за моћ, вечито грамзивих, незаситих појединаца којима је Александра Вучић непремостива препрека у намери остваре оно што су наумили, ту дилеме нема. Поштена Србија је увек уз свог председника Александра Вучића, а посланичка група СНС је увек ту у првим редовима. Оно што је битно да ће посланичка група СНС у дану за гласање подржати све оне предлоге који ће на најбољи могући начин допринети успешности ове борбе. Хвала вам.</w:t>
      </w:r>
    </w:p>
    <w:p w:rsidR="00F51B8C" w:rsidRDefault="00F51B8C" w:rsidP="0085229E">
      <w:r>
        <w:tab/>
        <w:t xml:space="preserve">ПРЕДСЕДАВАЈУЋИ: Захваљујем. </w:t>
      </w:r>
    </w:p>
    <w:p w:rsidR="00F51B8C" w:rsidRDefault="00F51B8C" w:rsidP="0085229E">
      <w:r>
        <w:tab/>
        <w:t xml:space="preserve">Поштовани народни посланици у складу са чланом 27. и 87. ставови 2. и 3. Пословника, обавештавам да ће Народна скупштина данас радити и после 18,00 часова због потребе да донесе акта са дневног реда данашње седнице. </w:t>
      </w:r>
    </w:p>
    <w:p w:rsidR="00F51B8C" w:rsidRDefault="00F51B8C" w:rsidP="0085229E">
      <w:r>
        <w:tab/>
        <w:t>Настављамо са пријавама за реч.</w:t>
      </w:r>
    </w:p>
    <w:p w:rsidR="00F51B8C" w:rsidRDefault="00F51B8C" w:rsidP="0085229E">
      <w:r>
        <w:tab/>
        <w:t>Први је, народни посланик, магистар Ђорђе Косанић. Изволите.</w:t>
      </w:r>
    </w:p>
    <w:p w:rsidR="00F51B8C" w:rsidRDefault="00F51B8C" w:rsidP="0085229E">
      <w:r>
        <w:tab/>
        <w:t>ЂОРЂЕ КОСАНИЋ: Поштовани председавајући, поштована министарко са сарадницима из Министарства, даме и господо народни посланици, пред нама је данас најпре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и друго, Предлог кандидата за избор чланова већа Агенције за спречавање корупције. Одмах ћу рећи да ће посланичка група ЈС у дану за гласање подржати поменуте кандидате.</w:t>
      </w:r>
    </w:p>
    <w:p w:rsidR="00F51B8C" w:rsidRPr="00AE3892" w:rsidRDefault="00F51B8C" w:rsidP="0085229E">
      <w:r>
        <w:tab/>
        <w:t xml:space="preserve">На самом почетку када говоримо о Регулаторној агенцији за електронске комуникације и поштанске услуге, чини ми се да није на одмет поново рећи да је делокруг деловања те Агенције велики, она се бави јавне фиксне телекомуникационе мреже и услуге, јавне мобилне телекомуникације, регуларне роминг услуге, широко појасни приступ интернету, дистрибуцију медијских садржаја, различите пакете услуга као и тржиште поштанских услуга и друго. </w:t>
      </w:r>
    </w:p>
    <w:p w:rsidR="00F51B8C" w:rsidRDefault="00F51B8C">
      <w:r>
        <w:tab/>
        <w:t xml:space="preserve">Министарка, оно што је, чини ми се, посебан задатак, не само ове Агенције, него чини ми се и свих нас, јуче смо говорили о томе, доста се прича у медијима о томе је заштита грађана. </w:t>
      </w:r>
    </w:p>
    <w:p w:rsidR="00F51B8C" w:rsidRDefault="00F51B8C" w:rsidP="0085229E">
      <w:r>
        <w:tab/>
        <w:t xml:space="preserve">Пре свега, када је у питању сваки вид дигиталних услуга, пре свега мислим на интернет. Како време пролази, појављује се већи број, да будем благ, па да у овом тренутку кажем, небезбедности. Дакле, то је један задатак о коме заиста требамо да мислимо у наредном периоду. </w:t>
      </w:r>
    </w:p>
    <w:p w:rsidR="00F51B8C" w:rsidRDefault="00F51B8C" w:rsidP="0085229E">
      <w:r>
        <w:tab/>
        <w:t xml:space="preserve">Иначе, када је реч о пословању Агенције, она је у претходном периоду била успешна, о томе говори чињеница да је у 2019. години имала добит од милијарду 90 милиона. Наравно, то је уплаћено у буџет Републике Србије. </w:t>
      </w:r>
    </w:p>
    <w:p w:rsidR="00F51B8C" w:rsidRDefault="00F51B8C" w:rsidP="0085229E">
      <w:r>
        <w:tab/>
        <w:t>Исто тако поменуо бих, да не причам о свим сегментима деловања, али поменуо бих само један сегмент деловања те Агенције, то су поштанске услуге. Имали смо у 2019. години, 59 поштанских оператера и они су остварили 309 милиона поштанских услуга што је, отприлике 124 услуга по једном домаћинству.</w:t>
      </w:r>
    </w:p>
    <w:p w:rsidR="00F51B8C" w:rsidRDefault="00F51B8C" w:rsidP="0085229E">
      <w:r>
        <w:tab/>
        <w:t xml:space="preserve"> Ово све говорим, јер су посебно они имали тешке услове поводом Ковида – 19, били су изложене и курирске службе, и они људи који раде на шалтерима и на другим местима. </w:t>
      </w:r>
    </w:p>
    <w:p w:rsidR="00F51B8C" w:rsidRDefault="00F51B8C" w:rsidP="0085229E">
      <w:r>
        <w:tab/>
        <w:t>Када говорим о овој теми, да кажем посебан акценат бацио бих на сарадњу РАТЕЛ-а и Министарства за трговину, туризам и телекомуникације. Зашто то кажем? Поменуо бих овде два значајна пројекта, први изградња широкопојасне комуникационе мреже у сеоским подручјима и други пројекат „Повезане школе“.</w:t>
      </w:r>
    </w:p>
    <w:p w:rsidR="00F51B8C" w:rsidRDefault="00F51B8C" w:rsidP="0085229E">
      <w:r>
        <w:lastRenderedPageBreak/>
        <w:tab/>
        <w:t xml:space="preserve">Када говорим о првом пројекту, ништа ново нећу рећи, када кажем да се ми из ЈС залажемо за равномеран развој села и града. Добар пример је Јагодина, али ово причам у свим сегментима и причам о овом сегменту о којим данас говоримо. </w:t>
      </w:r>
    </w:p>
    <w:p w:rsidR="00F51B8C" w:rsidRDefault="00F51B8C" w:rsidP="0085229E">
      <w:r>
        <w:tab/>
        <w:t xml:space="preserve">Зато у потпуности подржавам изградњу широкопојасне комуникационе мреже у сеоским подручјима што је од кључног значаја за укључивање свих грађана у дигитално друштво. </w:t>
      </w:r>
    </w:p>
    <w:p w:rsidR="00F51B8C" w:rsidRDefault="00F51B8C" w:rsidP="0085229E">
      <w:r>
        <w:tab/>
        <w:t xml:space="preserve">Дакле, са једне стране, младима доноси могућност савременог образовања, а са друге стране, тамошњим привредницима даје, да кажем, могућност, бољег и успешнијег пословања. </w:t>
      </w:r>
    </w:p>
    <w:p w:rsidR="00F51B8C" w:rsidRDefault="00F51B8C" w:rsidP="0085229E">
      <w:r>
        <w:tab/>
        <w:t xml:space="preserve">Овај пројекат је планиран и да се заврши 2022. године и у првој фази укључено је чак 600 насеља са око 90.000 домаћинства. </w:t>
      </w:r>
    </w:p>
    <w:p w:rsidR="00F51B8C" w:rsidRDefault="00F51B8C" w:rsidP="0085229E">
      <w:r>
        <w:tab/>
        <w:t xml:space="preserve">Други пројекат „Повезане школе“ које у сарадњи са Министарством трговине, туризма и телекомуникација, са Министарством просвете, науке и технолошког развоја, предвиђа свеобухватно унапређење информационо-комуникационе инфраструктуре у свим основним и средњим школама у Републици Србији. </w:t>
      </w:r>
    </w:p>
    <w:p w:rsidR="00F51B8C" w:rsidRDefault="00F51B8C" w:rsidP="0085229E">
      <w:r>
        <w:tab/>
        <w:t xml:space="preserve">Дакле, шта су циљеви овог пројекта? Прво, у сузбијање дигиталног јаза, подизање дигиталне писмености и подизање конкурентности младих генерација и омогућавање базе раста ИТ индустрије. </w:t>
      </w:r>
    </w:p>
    <w:p w:rsidR="00F51B8C" w:rsidRDefault="00F51B8C" w:rsidP="0085229E">
      <w:r>
        <w:tab/>
        <w:t xml:space="preserve">Када је реч о Предлогу кандидата за избор чланова Већа Агенције за спречавање корупције, рекао сам већ министарка, да ће ЈС у дану за гласање подржати ове кандидате. </w:t>
      </w:r>
    </w:p>
    <w:p w:rsidR="00F51B8C" w:rsidRDefault="00F51B8C" w:rsidP="0085229E">
      <w:r>
        <w:tab/>
        <w:t xml:space="preserve">Србија иде крупним корацима напред, дакле, у свим сегментима иако је, ви знате присутна светска криза због пандемије Ковид-19, Србија има резултате у свим областима, дакле, привредни раст, са једне стране је највећи, са друге стране незапосленост испод 10%, са друге стране, чак 60% свих инвестиција које долазе у регион иде на Србију. </w:t>
      </w:r>
    </w:p>
    <w:p w:rsidR="00F51B8C" w:rsidRDefault="00F51B8C" w:rsidP="0085229E">
      <w:r>
        <w:tab/>
        <w:t xml:space="preserve">Дакле, то говори о великом поверењу које Србија има у свету. Али, да би се све то наставило у том смислу, да би Србија наставила економски да напредује, да плате и пензије расту, држава мора имати нулту толеранцију на корупцију. </w:t>
      </w:r>
    </w:p>
    <w:p w:rsidR="00F51B8C" w:rsidRDefault="00F51B8C" w:rsidP="0085229E">
      <w:r>
        <w:tab/>
        <w:t xml:space="preserve">Корупција је болест која угрожава читаво друштво, да кажем, свако друштво у свету. Задаје снажан ударац економије и уништава привреду и прави нестабилно тржиште. </w:t>
      </w:r>
    </w:p>
    <w:p w:rsidR="00F51B8C" w:rsidRDefault="00F51B8C" w:rsidP="0085229E">
      <w:r>
        <w:tab/>
        <w:t>Са друге стране, практично земље у којима цветају мито и корупција, даје сигнал инвеститорима да прескоче на својој инвестиционој мапи те земље.</w:t>
      </w:r>
    </w:p>
    <w:p w:rsidR="00F51B8C" w:rsidRDefault="00F51B8C" w:rsidP="0085229E">
      <w:r>
        <w:tab/>
        <w:t>Ми морамо да максимално радимо на повећању свести свих грађана што се тиче корупције. Са друге стране, институције морају бити јединствене и снажне у решавању проблема са којима се суочава, не само наша земља, него свако друштво у свету.</w:t>
      </w:r>
    </w:p>
    <w:p w:rsidR="00F51B8C" w:rsidRDefault="00F51B8C" w:rsidP="0085229E">
      <w:r>
        <w:tab/>
        <w:t>На самом крају, још само да кажем да ће посланичка група Јединствене Србије у дану за гласање подржати све предлоге које смо данас имали на овој расправи.</w:t>
      </w:r>
    </w:p>
    <w:p w:rsidR="00F51B8C" w:rsidRDefault="00F51B8C" w:rsidP="0085229E">
      <w:r>
        <w:tab/>
        <w:t>Захваљујем.</w:t>
      </w:r>
    </w:p>
    <w:p w:rsidR="00F51B8C" w:rsidRPr="0077361D" w:rsidRDefault="00F51B8C" w:rsidP="0085229E">
      <w:r>
        <w:tab/>
        <w:t>ПРЕДСЕДАВАЈУЋИ: Захваљујем.</w:t>
      </w:r>
    </w:p>
    <w:p w:rsidR="00F51B8C" w:rsidRDefault="00F51B8C" w:rsidP="0085229E">
      <w:r>
        <w:tab/>
        <w:t>Реч има народни посланик Мисала Праменковић.</w:t>
      </w:r>
    </w:p>
    <w:p w:rsidR="00F51B8C" w:rsidRDefault="00F51B8C" w:rsidP="0085229E">
      <w:r>
        <w:tab/>
        <w:t>Изволите.</w:t>
      </w:r>
    </w:p>
    <w:p w:rsidR="00F51B8C" w:rsidRPr="0077361D" w:rsidRDefault="00F51B8C" w:rsidP="0085229E">
      <w:r>
        <w:tab/>
        <w:t>МИСАЛА ПРАМЕНКОВИЋ: Захваљујем.</w:t>
      </w:r>
    </w:p>
    <w:p w:rsidR="00F51B8C" w:rsidRDefault="00F51B8C" w:rsidP="0085229E">
      <w:r>
        <w:tab/>
        <w:t xml:space="preserve">Поштовани председавајући, уважена министарка са сарадницима, даме и господо народни посланици, питање рада и деловања независних регулаторних тела је јако важно за све грађане, самим тим и за Скупштину, за нас посланике као представнике народа, будући да имамо и надзорну улогу у погледу деловања ових јако важних делова система. </w:t>
      </w:r>
      <w:r>
        <w:tab/>
      </w:r>
    </w:p>
    <w:p w:rsidR="00F51B8C" w:rsidRDefault="00F51B8C" w:rsidP="0085229E">
      <w:r>
        <w:tab/>
        <w:t xml:space="preserve">Када је у питању рад Агенције за спречавање корупције, морамо рећи да је делокруг рада и надлежности ове Агенције јако важан и значајан. Знамо да је законом и предвиђено да органе ове Агенције и чине директор и Већа Агенције, чије чланове данас и бирамо, </w:t>
      </w:r>
      <w:r>
        <w:lastRenderedPageBreak/>
        <w:t xml:space="preserve">значајно је то што чланови Већа Агенције имају унутар саме Агенције неку врсту интерне контроле у погледу пословања и деловања директора начина његовог деловања у различитим правним поступцима и тако даље, и то је јако значајно. </w:t>
      </w:r>
    </w:p>
    <w:p w:rsidR="00F51B8C" w:rsidRDefault="00F51B8C" w:rsidP="0085229E">
      <w:r>
        <w:tab/>
        <w:t>Са друге стране, сложићу се са колегама који су раније истицали да ми као посланици немамо прилику да се упознамо лично са предложеним кандидатима, али то препуштамо свакако Министарству правде да понесе тај део одговорности и оно што ћемо и ми, свакако као посланички клуб, подржати чланове предложене за састав Већа Агенције и на тај начин очекивати да адекватно, професионално, принципијелно одраде свој део посла.</w:t>
      </w:r>
    </w:p>
    <w:p w:rsidR="00F51B8C" w:rsidRDefault="00F51B8C" w:rsidP="0085229E">
      <w:r>
        <w:tab/>
        <w:t>Међутим, питање корупције је питање које је буквално питање које се тиче сваког друштва државе. Данас у свету немамо државу у којој нема корупције и то је нешто што је чињеница, али се државе разликују процентуално у погледу заступљености корупције и сфера, генерално, друштва у које је корупција зашла.</w:t>
      </w:r>
    </w:p>
    <w:p w:rsidR="00F51B8C" w:rsidRDefault="00F51B8C" w:rsidP="0085229E">
      <w:r>
        <w:tab/>
        <w:t xml:space="preserve">То је проблем који је слојевит и где није довољан рад само једне агенције, као што је Агенција за спречавање корупције, већ је потребно да цело друштво буде уједињено у борби против корупције. То ће се постићи на неколико начина. </w:t>
      </w:r>
    </w:p>
    <w:p w:rsidR="00F51B8C" w:rsidRDefault="00F51B8C" w:rsidP="0085229E">
      <w:r>
        <w:tab/>
        <w:t>Прво је потребно имати јако добру координацију између надлежних органа институција у погледу борбе против корупције, и у томе се мора бити принципијелно и доследно, што значи да било ко у овом ланцу система има другачији поглед на корупцију или да је имало толерантан на корупцију то ће створити додатне проблеме у друштву.</w:t>
      </w:r>
      <w:r>
        <w:tab/>
      </w:r>
    </w:p>
    <w:p w:rsidR="00F51B8C" w:rsidRDefault="00F51B8C" w:rsidP="0085229E">
      <w:r>
        <w:tab/>
        <w:t xml:space="preserve">Оно што сматрам јако важним у овом моменту јесте подизати свест у друштву о штетности корупције. То је јако важно, јер кад имате чињеницу да је у неком друштву корупција присутна у свим сферама друштва, то на неки начин, нажалост, постаје део свакодневнице и део нормалних појава. </w:t>
      </w:r>
    </w:p>
    <w:p w:rsidR="00F51B8C" w:rsidRDefault="00F51B8C" w:rsidP="0085229E">
      <w:r>
        <w:tab/>
        <w:t>То не смемо никако дозволити и ту управо надлежне институције, генерално, путем медијских садржаја сви заједно морамо деловати на начин да грађанима прво укажемо на штетност корупције, да корупција директно штети економском благостању земље и да ће корупција само довести до тога да генерално животни стандард свих грађана буде нижи, са једне стране.</w:t>
      </w:r>
    </w:p>
    <w:p w:rsidR="00F51B8C" w:rsidRDefault="00F51B8C" w:rsidP="0085229E">
      <w:r>
        <w:tab/>
        <w:t xml:space="preserve">Са друге стране, грађани се морају упознати и са тим да је било какав вид учествовања у самом ланцу корупције, заправо кривично дело и да не сме бити у том смислу ни према себи толерантан, да себи дозволи да некада у одређеним моментима поспеши можда чак и не знајући или индиректно одређени ланац корупције, а да то постане нешто што је нормална појава. Дакле, подизање свести код грађана о штетности корупције је нешто што је јако важно. </w:t>
      </w:r>
    </w:p>
    <w:p w:rsidR="00F51B8C" w:rsidRDefault="00F51B8C">
      <w:r>
        <w:tab/>
        <w:t>С друге стране, локалне самоуправе су јако важна карика у том ланцу. Због чега? Па, управо се у локалним самоуправама, нажалост, грађани понајчешће и суочавају и са проблемом корупције и организованог криминала и свим другим друштвеним девијацијама које постоје у друштву и управо су грађани у тим, да кажем, мањим заједницама некада више изложени тим негативним утицајима, него можда у неком већем систему, где је одлучност у борби против ових друштвених и социјалних девијација знатно одлучнији.</w:t>
      </w:r>
    </w:p>
    <w:p w:rsidR="00F51B8C" w:rsidRDefault="00F51B8C">
      <w:r>
        <w:tab/>
        <w:t>У том смислу, локалне самоуправе такође морају много више радити на превенцији и сузбијању саме корупције. То ће понајпре кроз један отворен, транспарентан рад, отвореност према грађанима у погледу понајпре буџета, трошења буџетских средстава кроз један, да кажемо, рационалан и одговоран однос према буџету, али и транспарентан однос у погледу доступности информација.</w:t>
      </w:r>
    </w:p>
    <w:p w:rsidR="00F51B8C" w:rsidRDefault="00F51B8C">
      <w:r>
        <w:tab/>
        <w:t xml:space="preserve">Да бих ближе представила проблеме који у мањим заједницама постоје, ја ћу просто указати, рецимо, на чињеницу да се права узбуњивача у једном моменту морају јако </w:t>
      </w:r>
      <w:r>
        <w:lastRenderedPageBreak/>
        <w:t>испоштовати и заштити у смислу када неки грађанин се одважи да укаже на корупцију, на одређене малверзације да се, просто, адекватно мора заштити и ту законски реаговати.</w:t>
      </w:r>
    </w:p>
    <w:p w:rsidR="00F51B8C" w:rsidRDefault="00F51B8C">
      <w:r>
        <w:tab/>
        <w:t>Ми смо имали чињеницу да је у Новом Пазару грађанин, одређени активиста, изашао са низом информација о различитим малверзацијама у локалној самоуправи. Након тога је он у сред бела дана био претучен у једном локалном кафеу. Дакле, то су ствари које се не смеју толерисати.</w:t>
      </w:r>
    </w:p>
    <w:p w:rsidR="00F51B8C" w:rsidRDefault="00F51B8C">
      <w:r>
        <w:tab/>
        <w:t>С друге стране, један свежији пример јесте управо из Сјенице, где је одређена група политичких неистомишљеника, очито, отела, киднаповала директора једне школе и на тај начин малтретирала, узурпирала његово права, а чини ми се да је  изостала адекватна реакција надлежних органа. Ту је саопштено, буквално, даље МУП преузима надлежност. Међутим, мора се показати у оваквим случајевима неселективност и једна одлучна борба не само у Београду као центру, већ и у мањим срединама као што су градови и општине Санџака.</w:t>
      </w:r>
    </w:p>
    <w:p w:rsidR="00F51B8C" w:rsidRDefault="00F51B8C">
      <w:r>
        <w:tab/>
        <w:t>Хвала вам.</w:t>
      </w:r>
    </w:p>
    <w:p w:rsidR="00F51B8C" w:rsidRDefault="00F51B8C">
      <w:r>
        <w:tab/>
      </w:r>
      <w:r w:rsidRPr="00D23D94">
        <w:t xml:space="preserve">ПРЕДСЕДАВАЈУЋИ: </w:t>
      </w:r>
      <w:r>
        <w:t>Хвала вама.</w:t>
      </w:r>
    </w:p>
    <w:p w:rsidR="00F51B8C" w:rsidRDefault="00F51B8C">
      <w:r>
        <w:tab/>
        <w:t>Нису сви народни посланици који су се пријавили за реч тренутно у сали.</w:t>
      </w:r>
    </w:p>
    <w:p w:rsidR="00F51B8C" w:rsidRDefault="00F51B8C">
      <w:r>
        <w:tab/>
      </w:r>
      <w:r w:rsidRPr="00D23D94">
        <w:t xml:space="preserve">Реч има народни посланик </w:t>
      </w:r>
      <w:r>
        <w:t>Маријан Ристичевић.</w:t>
      </w:r>
    </w:p>
    <w:p w:rsidR="00F51B8C" w:rsidRDefault="00F51B8C">
      <w:r>
        <w:tab/>
      </w:r>
      <w:r w:rsidRPr="00D23D94">
        <w:t xml:space="preserve">МАРИЈАН РИСТИЧЕВИЋ: Даме и господо народни посланици, </w:t>
      </w:r>
      <w:r>
        <w:t>мени је ово некако тема која би требало да се споји са РЕМ-ом. Значи, имамо корупцију, РАТЕЛ, РЕМ, електронске комуникације, Шолака у некој врсти бекства, нерегистроване медије који користе електронске комуникације на путу од Србије према Луксембургу, из Луксембурга према Словенији, па онда опет назад према микрофону Југослава Ћосића и таква је наша медијска сцена.</w:t>
      </w:r>
    </w:p>
    <w:p w:rsidR="00F51B8C" w:rsidRDefault="00F51B8C" w:rsidP="0085229E">
      <w:r>
        <w:tab/>
        <w:t xml:space="preserve">РАТЕЛ је веома битан за слободу медија, али ту слободу, свака слобода се ограничава законом. Ми данас имамо компанију која је тужила државу Србију, а та компанија се зове „Јунајтед група“ а „Јунајтед група“ има ћерку фирму „Јунајтед медија“, „Јунајтед медија“ има „Адрија Њуз Сарл“. Па, има у саставу „Јунајтед Медија“ и чувена Ђиласова „Дајрект Медија“, па вам је ту „Цаст Медија“, која се бави рекламама доста неовлашћено. У реемитованом програму емитује домаће рекламе, у наводно реемитованом програму, па у правим прекограничним каналима убацује и прекраја програме, убацујући рекламе и све се то чини уз објашњење РЕМ-а да се ради о наводном техничком смислу реемитовања тако што се сигнал кроз кабл шаље из Београда за Луксембург, из Луксембурга за Љубљану, из Љубљане у Београд и то кружење сигнала, како кажу из РЕМ-а, а РАТЕЛ изгледа нема ништа против, Агенција за спречавање корупције само посматра сироте народне посланике, мада од нашег посла има још лошијих… Дакле, све се то посматра, а Агенција за спречавање корупције не види очигледну појаву корупције, посебно у РЕМ-у, а можда и РАТЕЛ-у и ја верујем да су то огромне своте, будући да тај бизнис Шолаков вреди, по проценама „Би-Си Партнерса“, негде 2,6 милијарди евра. Значи, ми немамо проблем, по мени, са опозицијом, ми имамо проблем са људима који се представљају као опозиција, а заступају Шолаков бизнис који кошта негде 2,6 милијарди, а годишње доноси приход углавном у Србији од 500 милиона евра. </w:t>
      </w:r>
    </w:p>
    <w:p w:rsidR="00F51B8C" w:rsidRDefault="00F51B8C" w:rsidP="0085229E">
      <w:r>
        <w:tab/>
        <w:t xml:space="preserve">Ми смо ту тему запоставили. Значи, Агенција за спречавање корупције мисли да то није нека тема. Ја питам – ко контролише контролора? Рецимо, Регулаторно тело за електронске медије и ово Регулаторно тело за електронске комуникације  би требало да буду контролор. Да ли наши медији злоупотребљавају ту врсту слободе, односно да ли су по нашим законима регистровани или овде наступају као пиратски медији, користе електронске комуникације доста недозвољено? </w:t>
      </w:r>
      <w:r>
        <w:tab/>
        <w:t xml:space="preserve">С тим у вези, да подсетим да је СББ, чији је власник „Јунајтед група“, да ли су они власници око 30 прекограничних канала, који </w:t>
      </w:r>
      <w:r>
        <w:lastRenderedPageBreak/>
        <w:t xml:space="preserve">су, углавном, пиратски, виртуелни канали, који овде наводно реемитују програм и не подлежу регистрацији, не подлежу плаћању такси ни РЕМ-у, ни РАТЕЛ-у, ни СОКОЈ-у. Дакле, њих углавном издржавају домаћи медији и онда имате људи који примају плате захваљујући обавезама које имају домаћи електронски медији и те плате и приходи овог Савета РЕМ-а, односно генералног секретара, извршног директора и свих њих који доносе Шолаку новац, плату примају искључиво захваљујући домаћим медијима који финансирају РЕМ, а при томе изгледа да неку врсту надокнаде добијају, јер очигледно раде за Шолака. </w:t>
      </w:r>
    </w:p>
    <w:p w:rsidR="00F51B8C" w:rsidRDefault="00F51B8C" w:rsidP="0085229E">
      <w:r>
        <w:tab/>
        <w:t xml:space="preserve">Када сам вас из СНС подсећао да је Јудита Поповић грешка приликом избора, да она није стручњак за електронске медије, да је она политичар, да је била у ЛДП-у, да је била потпредседник Скупштине, да је била народни посланик, ја сам онда квалификованији и независнији био да будем члан РЕМ-а него она. Њен противкандидат је био Драгиша Ковачевић и мислио сам да је грешка да изаберемо, рецимо, Јудиту Поповић за члана Савета РЕМ-а, јер сам претпостављао да ће се врло брзо уклопити у бизнис који је зачет и који је проширен за време владавине странке којој је она припадала. </w:t>
      </w:r>
    </w:p>
    <w:p w:rsidR="00F51B8C" w:rsidRDefault="00F51B8C" w:rsidP="0085229E">
      <w:r>
        <w:tab/>
        <w:t>Углавном, рецимо Горан Петровић. То је човек који је мени више пута одговарао. Једном чак написали, тамо неки Тодоровић, извршни директо</w:t>
      </w:r>
      <w:r w:rsidRPr="002D5AEC">
        <w:t>р</w:t>
      </w:r>
      <w:r>
        <w:t xml:space="preserve">… напишу ми да неће више да одговарају на моја питања – како ми дозвољавамо то дивље пиратско емитовање, које наводно они сматрају реемитовањем. </w:t>
      </w:r>
    </w:p>
    <w:p w:rsidR="00F51B8C" w:rsidRPr="00A5148F" w:rsidRDefault="00F51B8C" w:rsidP="0085229E">
      <w:r>
        <w:tab/>
        <w:t xml:space="preserve">Ја се мало распитам, прочитам мало штампу, Горан Петровић, који је мени одговарао више пута, гле чуда, у Крагујевцу, тамо 1997. године, заједно са Шолаком и Ненадом Јанковићем, званим Неша каубој, основао КДС, а то је претеча СББ-а. Замислите онда Шолака и његове наводно реемитоване програме контролишу Неша каубој и Горан Петровић, који су са њим заједно основали ту фирму у Крагујевцу док је на власти 1997. године био Верко, еврољуб, Верољуб Стевановић? Сада, замислите, коза чува купус и још њено јаре или сестра коза је контролише? То је готово немогућа ствар. </w:t>
      </w:r>
    </w:p>
    <w:p w:rsidR="00F51B8C" w:rsidRDefault="00F51B8C">
      <w:r>
        <w:tab/>
        <w:t xml:space="preserve">Производ тога је да медији нису слободни. Углавном сви ти пиратски медији себе сматрају слободним, а ја их сматрам преслободним. Дакле, нису регистровани. Ја сам добио одговор регулатора из Луксембурга, добио сам одговор да ти медији јесу регистровани у Луксембургу, али не емитују програм. Како неко реемитује програм који се не емитује? Онда, госпођо министарка, пошто сте били у БИА, можете и да проверите, Н1 нема ПИБ. Питам ја њих – људи, хајде дајте ми ПИБ Н1 телевизије. Они кажу - Н1 телевизија нема ПИБ, нема га у регистру АПР, нема ПИБ, нема у регистру електронских медија. Уколико неко тужи због неке лажне информације, </w:t>
      </w:r>
      <w:r>
        <w:rPr>
          <w:lang w:val="en-US"/>
        </w:rPr>
        <w:t xml:space="preserve">fake news, </w:t>
      </w:r>
      <w:r>
        <w:t>како се то зове на енглеском, уколико неко тужи, онда му одговоре да Н1 телевизија не може да буде тужена страна, јер они нису пружалац медијске услуге јер нису регистровани у Србији, већ су регистровани у Луксембургу. Ако их тужите у Луксембургу, они кажу – јесу они регистровани у Луксембургу, али Луксембургу не емитују програм.</w:t>
      </w:r>
    </w:p>
    <w:p w:rsidR="00F51B8C" w:rsidRPr="0085229E" w:rsidRDefault="00F51B8C">
      <w:pPr>
        <w:rPr>
          <w:lang w:val="en-US"/>
        </w:rPr>
      </w:pPr>
      <w:r>
        <w:tab/>
        <w:t xml:space="preserve">Ја питам </w:t>
      </w:r>
      <w:r w:rsidR="0085229E">
        <w:t>–</w:t>
      </w:r>
      <w:r>
        <w:t xml:space="preserve"> како може да се реемитује нешто што се не емитује, јер реемитовање је истовремено преузимање програма без прекрајања, измена, убацивања реклама, рубрика итд, репортажа? Н1 један нема ПИБ. Одговор је био – они користе ПИБ „Адрије Њуз Сарл“ д.о.о. У Луксембургу постоји „Адрија Њуз Сарл“ коју је наводно основала чланица „Јунајтед медија“ Н1, итд, неке телевизије. Али, те телевизије тамо не дају програм.</w:t>
      </w:r>
    </w:p>
    <w:p w:rsidR="00F51B8C" w:rsidRDefault="00F51B8C">
      <w:r>
        <w:tab/>
        <w:t xml:space="preserve">Овде страна телевизија користи програм, односно ПИБ „Адрије Њуз“ д.о.о. Београд, као реемитују програм, страна телевизија. Чекајте, ако сте страна телевизија, како можете да користите уопште ПИБ домаће фирме, а и да је случајно „Адрија Њуз“ оснивач Н1 телевизије, у тој ситуацији када једна фирма оснује другу и та друга мора да има посебан ПИБ, не може да користи ПИБ свог оснивача. </w:t>
      </w:r>
    </w:p>
    <w:p w:rsidR="00F51B8C" w:rsidRDefault="00F51B8C">
      <w:r>
        <w:lastRenderedPageBreak/>
        <w:tab/>
        <w:t>Међутим, то изгледа код Шолака може све, у РЕМ-у може све. РЕМ је посебна врста, РАТЕЛ је као одвојен, и немате никакву контролу тих комуникација електронских, односно по неком закону, али то је тако невешто написано, по неком закону РЕМ би требао да наложи оператору, а то је у овом случају СББ, који је на одређен начин власник Н1 телевизије, тридесетак тих пиратских канала, Нова С, тринаест Спорт клубова, Синеманија, итд. Они би требало да наложе оператору да искључи те наводне своје канале које је регистровао у Луксембургу. РАТЕЛ би ту могао да припомогне и да стручна лица комуникацијом утврде да ли је тачно да се у Луксембургу не емитује такав програм, да не долази изворни сигнал из Луксембурга, оно што је мени оператор из Луксембурга већ одговорио, а и Словенци су на моје питање то потврдили, да се такав програм какав се емитује у Србији, да се не емитује у Словенији. Према томе, не може бити реемитован овде.</w:t>
      </w:r>
    </w:p>
    <w:p w:rsidR="00F51B8C" w:rsidRDefault="00F51B8C">
      <w:r>
        <w:tab/>
        <w:t>Сада ови из Н1 телевизије могу да закукају да сам ја против независних слободних медија, како они то тврде. Опозициони медији нису независни медији. Дакле, они јесу опозициони медији и могу да имају било какву врсту уређивачке политике. Могу о нама да пишу и причају и емитују шта год хоће, визуелно, текстом, како год хоће, могу да нападају владајућу већину, али треба да се региструју. Треба да реемитују програм, односно да га емитују у Луксембургу, а они га тамо не емитују, јер би онда тамо имали неке обавезе које су избегли у Србији, онда би те обавезе имали у Луксембургу. У Луксембургу сви сигурно морају да имају ПИБ.</w:t>
      </w:r>
    </w:p>
    <w:p w:rsidR="00F51B8C" w:rsidRDefault="00F51B8C">
      <w:r>
        <w:tab/>
        <w:t>Замислите сада овако, госпођо, да ја у Инђији региструјем 30 наводних електронских медија који неће емитовати програм за ширу јавност. Емитовање није да ја у соби пустим на компјутеру програм, па као, сада га реемитујем негде. Не, емитовање је услуга медијска која иде за ширу јавност, значи, за све они који желе то да виде. Замислите да ја региструјем 30 канала. И сада одем у Париз, одем у Лондон, у Берлин, у Рим, итд, закупим неки простор и почнем, наводно, да реемитујем програм који не емитујем овде и да нападнем, рецимо, у име слободе медија да нападнем Макрона, Меркелову, њихове владајуће партије итд. Замислите, колико би они дозволили да ја, наводно, реемитујем тамо програм. Врло брзо би они утврдили, њихови регулатори, врло би брзо они утврдили да ја лажем, а колику би казну платио ја или држава, која је помагала такву неку ситуацију, могу само да замислим.</w:t>
      </w:r>
    </w:p>
    <w:p w:rsidR="00F51B8C" w:rsidRDefault="00F51B8C">
      <w:r>
        <w:tab/>
        <w:t>Уместо да ми тужимо као држава њих, сви су на моје ове двогодишње примедбе на такву врсту реемитовања, ми смо допустили да Шолак покрене међународну арбитражу, јер наводно је он оштећен. Познавајући те међународне арбитраже, да он има технику коју држава не може да употреби, јер све мора да иде кроз јавне набавке и мора да иде на бело, док код њега постоје разне могућности, попут ових његових могућности у нашем РЕМ-у, које је независно регулаторно тело. Изгледа су независни само од државе и владајуће већине, али од Шолака и Ђиласа сигурно нису независни, ни Неша каубој. Да, Нешу каубоја су преместили у РТС, није више у РЕМ-у. Био је тамо секретар, па су га онда преместили, Шолак је заменио, ставио свог Тодоровића, а свог Нешу каубоја послао у РТС да припази на његове бизнисе у РТС-у да може комотно да преузима серије итд.</w:t>
      </w:r>
    </w:p>
    <w:p w:rsidR="00F51B8C" w:rsidRDefault="00F51B8C">
      <w:r>
        <w:tab/>
        <w:t xml:space="preserve">Углавном, Шолакова империја је настала на РТС-у, на домаћим медијима, на експлоатацији Телекома, струјних мрежа итд. Две, три године ја упозоравам на то. Нико није нашао снагу да се, рецимо, покрене истрага око прања пара, зато што сву претплату или, рецимо, истрага због спортских преноса на које немају право, јер по закону најважније спортске догађаје могу да преносе телевизије које покривају целу територију Републике Србије, имају онај приступ и на антену итд, што са њима није случај. Али, ти спортски преноси на спорт клубовима доносе нове претплатнике, доносе вишак рекламе итд, и то </w:t>
      </w:r>
      <w:r>
        <w:lastRenderedPageBreak/>
        <w:t>рекламно тржиште које незаконито узимају, убацујући рекламе у наводно реемитоване програме, што је законом забрањено, они стичу приходе и тако узимају хлеб регуларним телевизијама на територији Републике Србије, што смањује њихову слободу, јер су онда зависни од конкурса локалних самоуправа зато што немају довољно прихода од реклама, зато што им је рекламне приходе узео Шолак и Ђилас и њихова екипа.</w:t>
      </w:r>
    </w:p>
    <w:p w:rsidR="00F51B8C" w:rsidRDefault="00F51B8C">
      <w:r>
        <w:tab/>
        <w:t>Замислите обућара, рецимо, ја сам обућар, Мартиновић врши услугу обућарске радње и ја отворим поред њега. Он своју регистровао у Србији, ја дођем тамо, донесем неко решење из Луксембурга и кажем – е, ја услугу пружам по овом решењу, он плаћа порезе итд, ја не плаћам ништа. Значи, аутоматски, ја узимам њему хлеб.</w:t>
      </w:r>
    </w:p>
    <w:p w:rsidR="00F51B8C" w:rsidRDefault="00F51B8C">
      <w:r>
        <w:tab/>
        <w:t>Тако је и са овим медијима. Ови што су нерегистровани емитују рекламе, узимају део хлеба домаћим каналима и тако домаћи канали умањују своју слободу јер су зависни искључиво од новца који даје, у овом случају није држава, чини ми се, постоје конкурси локалних самоуправа, јел тако, господине Маринковићу, и онда те локалне телевизије, свако заступа свог шефа тамо. Тако добијамо ове неке лидере који немају никакву контролу, ове општинске, локалне, који немају никакву контролу, јер медији који би локални критиковали њихов рад, јел тако, господине Мартиновићу, би завршили на конкурсу без тих прихода. Тако можемо да стекнемо неке шефове, самовољце итд.</w:t>
      </w:r>
    </w:p>
    <w:p w:rsidR="00F51B8C" w:rsidRDefault="00F51B8C">
      <w:r>
        <w:tab/>
        <w:t xml:space="preserve">Много тога ови који говоре о слободи медија, много тога раде против слободе медија, раде за Шолакова три авиона, за 500 милиона прихода који се испумпавају из претплате и прихода од реклама. Знате ли како? Зато што домаћим каналима, укључујући РТС, Пинк, који су најгледанији, рецимо, њихова гледаност или гледљивост, како год хоћете, је на овим СББ-има итд. 80% гледалаца гледа искључиво те програме. Те телевизије домаће не добијају никакву надокнаду од претплате коју убира СББ, значи, користе њихов производ за џабе. То је као кад бих ја на пијацу изнео своје пољопривредне производе и дао накупцу за џабе то, а накупац, рецимо, на своје производе, које наплаћује скупље, наплаћује скупље јер моје добија бесплатно. Тако и ово, добили су бесплатно производе националних канала и локалних канала које пусте на СББ-у, а онда плаћају Н1, Нову С, Спорт клубове у Луксембургу, избацују паре у Луксембург. </w:t>
      </w:r>
    </w:p>
    <w:p w:rsidR="00F51B8C" w:rsidRDefault="00F51B8C">
      <w:r>
        <w:tab/>
        <w:t xml:space="preserve">Сад вас ја питам, питам све нас – како може СББ, односно „Јунајтед медија“, „Јунајтед груп“ да плати услуге које не постоје? Ако не постоји емитовање у Луксембургу, а то каже луксембуршки регулатор, ја годинама питам – како онда може неко да плати такву врсту услуге? То се зове узимање капитала из фирме или се зове прање пара, утаја пореза итд. </w:t>
      </w:r>
    </w:p>
    <w:p w:rsidR="00F51B8C" w:rsidRDefault="00F51B8C">
      <w:r>
        <w:tab/>
        <w:t xml:space="preserve">Кад питам који им је ПИБ Н1 телевизије, они кажу – не, они користе ПИБ „Адриа њуз“. „Адриа њуз д.о.о. Београд“ у губитку, стрмоглавом губитку, служе само тако да могу да пусте плате или не знаш за шта служе, углавном дугују. Ми данима слушамо како смо ми против слободе медија. </w:t>
      </w:r>
    </w:p>
    <w:p w:rsidR="00F51B8C" w:rsidRDefault="00F51B8C">
      <w:r>
        <w:tab/>
        <w:t xml:space="preserve">Ево, ја сам 9. марта већ важеће одредбе Закона о електронским медијима допунио појашњењима шта треба да раде РЕМ и РАТЕЛ у случају да се дешава оно што ја тврдим, а у закону већ пише шта је емитовање, реемитовање, што се не дешава. Само сам појаснио шта су обавезе РЕМ-а и РАТЕЛ-а, да ураде да би се оператору наложило да уклони не регистроване канале, било чији да су, и омогући слободу медија,  да то избаци, а ако не избаци да РАТЕЛ и РЕМ заједно са овлашћењима која имају оператора привремено искључе док не поступи по њиховом налогу. </w:t>
      </w:r>
    </w:p>
    <w:p w:rsidR="00F51B8C" w:rsidRDefault="00F51B8C">
      <w:r>
        <w:tab/>
        <w:t>Пописао сам и казне за чланове Савета РЕМ-а који имају веће плате, односно месечне накнаде него што су посланичке, да су у обавези да испуне законске обавезе, а ако то не ураде да морају да плате одговарајућу новчану казну зато што нису поштовали закон.</w:t>
      </w:r>
    </w:p>
    <w:p w:rsidR="00F51B8C" w:rsidRDefault="00F51B8C">
      <w:r>
        <w:lastRenderedPageBreak/>
        <w:tab/>
        <w:t xml:space="preserve">Надам се да ће владајућа већина, чији страх разумем, зато што ови галаме, Н1 телевизија, гласноговорник, нема она највеће приходе, највећи приход је „Спорт клубова“ и „Гранд телевизије“. Ту највише прихода имају спорт и забава, од реклама. Они су само мегафон да галаме као на власт, па ако власт крене да реализује овај закон – не, то они раде зато што ми галамимо на власт. Значи, то су чувари, пси чувари, под знацима навода. Пас чувар Шолаковог бизниса су: „Нова С“, Н1, јер служе да галаме, галаме, галаме, да привлаче пажњу како је, ето, власт против њих, јер они критикују власт, па ево сад је власт кренула да им се освети. Не, порески закон и Закон о електронским медијима морају да се поштују. </w:t>
      </w:r>
    </w:p>
    <w:p w:rsidR="00F51B8C" w:rsidRDefault="00F51B8C">
      <w:r>
        <w:tab/>
        <w:t xml:space="preserve">У последње време, а прави прекогранични канали су СНН, ББС итд, чак и ХРТ, „Раи уно“, „Раи дуо“ итд. То су прави прекогранични канали. Били су ови о којима сам говорио чисто пиратски, али има и неких који су прекогранични, али одједном се појавила нека дружина која убацује рекламе. Рецимо „Фокс муви“, Фоксови канали, „Дискавери“, „Хистори“, одједном рекламе у прекограничним каналима, што је Законом о електронским медијима забрањено. </w:t>
      </w:r>
    </w:p>
    <w:p w:rsidR="00F51B8C" w:rsidRDefault="00F51B8C">
      <w:r>
        <w:tab/>
        <w:t xml:space="preserve">У Закону о оглашавању у члану 27. се каже да не могу да убацују рекламе стране телевизије које реемитују овде програм, што оне чине. Одједном видите 900 секунди у једном филму, само у једном филму на „Фокс мувију“, ја бројао, 900 секунди да је само по 10 евра, то је 9.000, пута 30 дана, то је 270 хиљада, пута 12 месеци, то је преко три милиона, у једном филму. Замислите, има више Фоксових канала, „Дискавери“, „Хистори“, па они емитују 10.000 неовлашћених секунди. По 10 евра, 100.000, пута 365 дана, 36 милиона евра узму на прекрајању програма прекограничних телевизија. </w:t>
      </w:r>
    </w:p>
    <w:p w:rsidR="00F51B8C" w:rsidRDefault="00F51B8C">
      <w:r>
        <w:tab/>
        <w:t xml:space="preserve">Ми смо њих требали да тужимо, а не они нас. Пошто ми њих нисмо тужили, очигледно да су они излобирали, као што су излобирали у Бриселу неку конференцију, па се дозволило, што није било дозвољено РТС-у, да буде власник емисионе технике и везе, јел тако, господине Мартиновићу, морали су да раздвоје производњу и емитовање програма од емисионе технике. Одједном је после тога Шолаку дозвољено да буде власник, оператор  и да има своје канале, а он се досетио чак да их не региструје овде, већ да их фиктивно региструје у Луксембургу. Тамо не плаћа ништа, овде не плаћа ништа. Не можемо да га тужимо, паре испумпава плаћајући услуге које не постоје. </w:t>
      </w:r>
    </w:p>
    <w:p w:rsidR="00F51B8C" w:rsidRDefault="00F51B8C">
      <w:r>
        <w:tab/>
        <w:t>Питам – докле, бре, више? Хајде да ми њих тужимо једном и да вратимо овом народу паре које је он отео. Хвала.</w:t>
      </w:r>
    </w:p>
    <w:p w:rsidR="00F51B8C" w:rsidRDefault="00F51B8C">
      <w:r>
        <w:tab/>
      </w:r>
      <w:r w:rsidRPr="00D80DA9">
        <w:t xml:space="preserve">ПРЕДСЕДАВАЈУЋИ: </w:t>
      </w:r>
      <w:r>
        <w:t xml:space="preserve">Хвала, господине Ристичевићу, као и увек, на инспиративном излагању. </w:t>
      </w:r>
    </w:p>
    <w:p w:rsidR="00F51B8C" w:rsidRDefault="00F51B8C">
      <w:r>
        <w:tab/>
      </w:r>
      <w:r w:rsidRPr="00D80DA9">
        <w:t xml:space="preserve">Реч има народни посланик </w:t>
      </w:r>
      <w:r>
        <w:t>Звонимир Стевић.</w:t>
      </w:r>
    </w:p>
    <w:p w:rsidR="00F51B8C" w:rsidRDefault="00F51B8C">
      <w:r>
        <w:tab/>
      </w:r>
      <w:r w:rsidRPr="00D80DA9">
        <w:t xml:space="preserve">Изволите. </w:t>
      </w:r>
    </w:p>
    <w:p w:rsidR="00F51B8C" w:rsidRDefault="00F51B8C">
      <w:r>
        <w:tab/>
        <w:t xml:space="preserve">ЗВОНИМИР СТЕВИЋ: Поштовани потпредседниче, поштована министарко са сарадницима, уважени народни посланици, данашњи скупштински претрес посвећен је избору органа два веома важна независна тела, односно органа. </w:t>
      </w:r>
      <w:r>
        <w:tab/>
      </w:r>
    </w:p>
    <w:p w:rsidR="00F51B8C" w:rsidRDefault="00F51B8C">
      <w:r>
        <w:tab/>
        <w:t xml:space="preserve">Народна скупштина треба да изабере председника, заменика, председника и три члана Управног одбора Регулаторне агенције за електронске комуникације и поштанске услуге, односно РАТЕЛ-а и чланове Већа Агенције за спречавање корупције. </w:t>
      </w:r>
    </w:p>
    <w:p w:rsidR="00F51B8C" w:rsidRDefault="00F51B8C">
      <w:r>
        <w:tab/>
        <w:t xml:space="preserve">Регулаторна агенција за електронске комуникације и поштанске услуге је регулаторно тело са важним делокругом рада у области електронских комуникација, поштанских услуга и информационе безбедности. </w:t>
      </w:r>
    </w:p>
    <w:p w:rsidR="00F51B8C" w:rsidRDefault="00F51B8C">
      <w:r>
        <w:tab/>
        <w:t xml:space="preserve">Агенција за спречавање корупције је независтан државни орган чији је задатак спречавање корупције. </w:t>
      </w:r>
    </w:p>
    <w:p w:rsidR="00F51B8C" w:rsidRDefault="00F51B8C">
      <w:r>
        <w:lastRenderedPageBreak/>
        <w:tab/>
        <w:t>Како је навео наш овлашћени представник о њиховом раду и постигнутим резултатима говорили смо нешто раније приликом разматрања и усвајања извештаја о њиховом раду за 2019. годину.</w:t>
      </w:r>
    </w:p>
    <w:p w:rsidR="00F51B8C" w:rsidRDefault="00F51B8C" w:rsidP="0085229E">
      <w:r>
        <w:tab/>
        <w:t xml:space="preserve">Међутим, када се говори о кадровским решењима за овако важне органе, сматрам да је и ово прилика да се осврнемо на овлашћења и резултате рада и друштвене појаве и процесе који су повезани са њиховим радом. Искористићу ту прилику, јер и тиме желимо да истакнемо значај њихове улоге у нашем правном и друштвеном систему, али и важност избора људи који ће тим органима руководити и спроводити законе. </w:t>
      </w:r>
    </w:p>
    <w:p w:rsidR="00F51B8C" w:rsidRDefault="00F51B8C" w:rsidP="0085229E">
      <w:r>
        <w:tab/>
        <w:t xml:space="preserve">Овога пута бих скренуо пажњу на значај постојања и рада Агенције за спречавање корупције у области системског супротстављања друштва корупцији и организованом криминалу. Законом о спречавању корупције који смо усвојили 2019. године, а почео је да се примењује у септембру 2020. године, прецизно је уређен оквир надлежности Агенције. Да подсетимо, надлежности Агенције по овом закону јесте надзор над спровођењем стратешких антикоруптивних документа, затим вођење регистра јавних функционера, евиденције и контрола имовине јавних функционера, спречавање сукоба интереса у вршењу јавних функција, нарочито ако функционер врши више јавних функција. </w:t>
      </w:r>
    </w:p>
    <w:p w:rsidR="00F51B8C" w:rsidRDefault="00F51B8C" w:rsidP="0085229E">
      <w:r>
        <w:tab/>
        <w:t xml:space="preserve">Овај део активности Агенције важан је јер контрола имовине функционера и транспарентност података о имовини и начину њеног стицања потврђује да смо правна држава у којој не може бити повлашћених и заштићених и нико не може бити изнад закона. Иако се нама понекад чини да су у питању маргиналне ствари, Агенција свој посао треба и мора да обавља веома одговорно. Тако се избегава било каква могућност коруптивног понашања, али са друге стране транспарентношћу података онемогућавају се злонамерни и неаргументовани напади на носиоце јавне власти. </w:t>
      </w:r>
    </w:p>
    <w:p w:rsidR="00F51B8C" w:rsidRDefault="00F51B8C" w:rsidP="0085229E">
      <w:r>
        <w:tab/>
        <w:t xml:space="preserve">У том смислу је веома важан избор кадрова који ће управљати овим органом. По новом закону Веће Агенције је петочлани орган који бира Народна скупштина, који је по суштини другостепени орган, јер надзире рад директора и одлучује по жалбама на одлуке директора. Веће зато треба да чине стручни и угледни људи са високим моралним интегритетом. Верујем да су међу кандидатима управо такве личности. </w:t>
      </w:r>
    </w:p>
    <w:p w:rsidR="00F51B8C" w:rsidRDefault="00F51B8C" w:rsidP="0085229E">
      <w:r>
        <w:tab/>
        <w:t xml:space="preserve">Поред наведених овлашћења Агенције посебно бих подвукао то што Агенција има овлашћења да истражује стање корупције, анализира ризике од корупције и сачињава извештаје са препорукама о отклањању ризика. Ово видим као значајну превентивну делатност у спречавању корупције која у сваком друштву, па и у нашем, представља велику опасност, можемо рећи, по здраво друштво. </w:t>
      </w:r>
    </w:p>
    <w:p w:rsidR="00F51B8C" w:rsidRDefault="00F51B8C" w:rsidP="0085229E">
      <w:r>
        <w:tab/>
        <w:t xml:space="preserve">Корупција која дословно значи подмитљивост, поткупљивост подразумева незаконито коришћење друштвеног и државног положаја и моћи ради стицања сопствене користи. Корупција обухвата различите активности, укључујући подмићивање, проневеру и прање новца. Корупција је и куповина скупоцених поклона, како би се заузврат добиле одређене услуге или решио неки проблем. </w:t>
      </w:r>
    </w:p>
    <w:p w:rsidR="00F51B8C" w:rsidRDefault="00F51B8C" w:rsidP="0085229E">
      <w:r>
        <w:tab/>
        <w:t xml:space="preserve">Да би се дошло до угледних, моћних или искористило познанство за нерегуларни начин решавања неког проблема, нарочито велике последице по друштво изазива тзв. политичка корупција која се јавља када неки државни званичник или особа, запослен у државном, односно јавном сектору, прибегава корупцији, односно јавну функцију злоупотребљава ради стицања личне користи. </w:t>
      </w:r>
    </w:p>
    <w:p w:rsidR="00F51B8C" w:rsidRPr="00A3091D" w:rsidRDefault="00F51B8C" w:rsidP="0085229E">
      <w:r>
        <w:tab/>
        <w:t xml:space="preserve">Није лако ефикасно се борити против корупције. Зашто? Зато што је о корупцији тешко прибавити доказе, јер се већина коруптивних радњи обавља без сведока. Сва тежина борбе против корупције не значи да се против ње не треба борити. Добро организована правна држава и њени надлежни органи никада не одустају од борбе против корупције и организованог криминала. </w:t>
      </w:r>
    </w:p>
    <w:p w:rsidR="00F51B8C" w:rsidRPr="00CB7EB5" w:rsidRDefault="00F51B8C"/>
    <w:p w:rsidR="00F51B8C" w:rsidRDefault="00F51B8C">
      <w:r>
        <w:tab/>
        <w:t xml:space="preserve">Такав однос државе према овом друштвеном злу има и Србија. То доказује и наше законодавство. Србија је донела више закона који свеобухватно третирају и корупцију и организовани криминал и прање новца, али, не само законима, Србија је то доказала чврстом одлучношћу руководства Србије на челу са председником </w:t>
      </w:r>
      <w:r w:rsidRPr="00BB4EE5">
        <w:t xml:space="preserve">Републике Србије </w:t>
      </w:r>
      <w:r>
        <w:t xml:space="preserve">Александром Вучићем, да се суочи са свим корупционашким аферама, са криминалним групама, трговином, утицајем и осталим појавним облицима криминала, који у овом тренутку окупира целокупну јавност Србије. </w:t>
      </w:r>
    </w:p>
    <w:p w:rsidR="00F51B8C" w:rsidRDefault="00F51B8C">
      <w:r>
        <w:tab/>
        <w:t xml:space="preserve">У том смислу, желим да подржим све активности руководства и надлежних органа у овој не тако лакој борби, управо због чињенице које сам навео, да су путеви корупције и корумпираних људи не откривају лако, али наша држава која је озбиљна неће у томе посустати, а све предузете активности говоре о томе да неће бити двоструких аршина и да ће пред словом закона исти. </w:t>
      </w:r>
    </w:p>
    <w:p w:rsidR="00F51B8C" w:rsidRDefault="00F51B8C">
      <w:r>
        <w:tab/>
        <w:t xml:space="preserve">Верујем у добар исход ове борбе, јер јасни су циљеви организованог криминала, јасно је да тим појединцима и организованим групама до државе и друштва им није стало, да им нису света ничија деца која деле дрогу по улицама и на спортским манифестацијама, њима није ни до спорта ни до здравља нације, њима је до њих и до новца који стичу на незаконит начин, а који желе да унесу у легалне токове и тако перу и новац и савест. </w:t>
      </w:r>
    </w:p>
    <w:p w:rsidR="00F51B8C" w:rsidRDefault="00F51B8C">
      <w:r>
        <w:tab/>
        <w:t xml:space="preserve">Истина је, нажалост, у чињеници да корупција постоји од кад је света и века, али то није разлог да се од корупције не лечимо. То управо на одлучан начин ради наша држава и руководство. </w:t>
      </w:r>
    </w:p>
    <w:p w:rsidR="00F51B8C" w:rsidRDefault="00F51B8C">
      <w:r>
        <w:tab/>
        <w:t xml:space="preserve">Посланичка група  Српске партије Србије ће у Дану за гласање гласати за избор органа за два важна независна тела. Хвала. </w:t>
      </w:r>
    </w:p>
    <w:p w:rsidR="00F51B8C" w:rsidRDefault="00F51B8C">
      <w:r>
        <w:tab/>
      </w:r>
      <w:r w:rsidRPr="000707D7">
        <w:t xml:space="preserve">ПРЕДСЕДАВАЈУЋИ: </w:t>
      </w:r>
      <w:r>
        <w:t>Захваљујем.</w:t>
      </w:r>
    </w:p>
    <w:p w:rsidR="00F51B8C" w:rsidRDefault="00F51B8C">
      <w:r>
        <w:tab/>
        <w:t xml:space="preserve">Уколико неко сретне народног посланика Глишића, нека га подсети да се пријавио за реч, очекујемо га у сали. </w:t>
      </w:r>
    </w:p>
    <w:p w:rsidR="00F51B8C" w:rsidRDefault="00F51B8C">
      <w:r>
        <w:tab/>
        <w:t xml:space="preserve">Реч има мр. Славенко Унковић. </w:t>
      </w:r>
    </w:p>
    <w:p w:rsidR="00F51B8C" w:rsidRDefault="00F51B8C">
      <w:r>
        <w:tab/>
        <w:t xml:space="preserve">Имате реч. Преостало време за посланичку групу три и по минута. </w:t>
      </w:r>
    </w:p>
    <w:p w:rsidR="00F51B8C" w:rsidRDefault="00F51B8C">
      <w:r>
        <w:tab/>
        <w:t xml:space="preserve">СЛАВЕНКО УНКОВИЋ: Поштовани председавајући, поштована министарко са сарадницима, уважене колеге народни посланици, после пар месеци поново говоримо о проблемима корупције, као глобалном феномену, ако и механизмима који су нам потребни да би превенција корупције била ефикасна. </w:t>
      </w:r>
    </w:p>
    <w:p w:rsidR="00F51B8C" w:rsidRDefault="00F51B8C">
      <w:r>
        <w:tab/>
        <w:t xml:space="preserve">Корупцију дефинишемо као злоупотребу службеног или друштвеног положаја или утицаја у јавном или приватном сектору ради стицања личне користи или користи за друга лица. </w:t>
      </w:r>
    </w:p>
    <w:p w:rsidR="00F51B8C" w:rsidRDefault="00F51B8C">
      <w:r>
        <w:tab/>
        <w:t>Корупција је појава која подрива владавину права, угрожава људска права и негативно утиче на економски развој сваке земље. Зато борба против корупције представља најважнији задатак за развој демократског друштва. Влада Србије у свом програму од шест тачака је посебно нагласила одлучну борбу против организованог криминала и корупције.</w:t>
      </w:r>
    </w:p>
    <w:p w:rsidR="00F51B8C" w:rsidRDefault="00F51B8C">
      <w:r>
        <w:tab/>
        <w:t>Системска борба против корупције подразумева да не могу то бити само неке и неколико институција, него једноставно све институције ове државе треба да буду укључене у борбу против корупције. Нови Закон о спречавању корупције који је ступио на снагу 1. септембра прошле године представља кровни, превентивни, антикорупцијски пропис који јача улогу и капацитете Агенције за спречавање корупције.</w:t>
      </w:r>
    </w:p>
    <w:p w:rsidR="00F51B8C" w:rsidRDefault="00F51B8C">
      <w:r>
        <w:tab/>
        <w:t>Основни циљеви новог закона су заштита јавног интереса, смањивање ризика од настанка корупције, јачање интегритета и одговорности органа јавне власти и функционера.</w:t>
      </w:r>
    </w:p>
    <w:p w:rsidR="00F51B8C" w:rsidRDefault="00F51B8C"/>
    <w:p w:rsidR="00F51B8C" w:rsidRDefault="00F51B8C">
      <w:pPr>
        <w:rPr>
          <w:lang w:val="sr-Latn-RS"/>
        </w:rPr>
      </w:pPr>
      <w:r>
        <w:lastRenderedPageBreak/>
        <w:tab/>
        <w:t xml:space="preserve">Усвајањем Закона о спречавању корупције успостављен је нормативни оквир, усклађен са међународним стандардима у тој области, пре свега са препорукама група држава при Савету Европе за борбу против корупције, познату као </w:t>
      </w:r>
      <w:r>
        <w:rPr>
          <w:lang w:val="sr-Latn-RS"/>
        </w:rPr>
        <w:t>GRECO.</w:t>
      </w:r>
    </w:p>
    <w:p w:rsidR="00F51B8C" w:rsidRDefault="00F51B8C">
      <w:r>
        <w:rPr>
          <w:lang w:val="sr-Latn-RS"/>
        </w:rPr>
        <w:tab/>
      </w:r>
      <w:r>
        <w:t>Циљ је да се ојачају национални механизми за превенцију и борбу против корупције у складу са Националном стратегијом за борбу против корупције и Акционим планом за Поглавље 23. То ће се постићи јачањем транспарентности, ефикасности код националних институција, јачањем капацитета за превенцију, јачањем капацитета за сузбијање корупције, ефикасним истрагама, кривичним гоњењима и судским процесима.</w:t>
      </w:r>
    </w:p>
    <w:p w:rsidR="00F51B8C" w:rsidRDefault="00F51B8C">
      <w:r>
        <w:tab/>
        <w:t>Према индексу перцепције корупција, Србија недовољно напредује у овој области, иако имамо сва антикорупцијска правила, највећи је проблем, као и у свим осталим сегментима друштва, имплементација закона и прописа.</w:t>
      </w:r>
    </w:p>
    <w:p w:rsidR="00F51B8C" w:rsidRDefault="00F51B8C">
      <w:r>
        <w:tab/>
        <w:t>Грађани препознају негативан утицај корупције на друштво и сврставају је у неколико великих проблема, али нису у потпуности свесни конкретних последица корупције на живот грађана. По неким истраживањима, само сваки пети грађанин је свестан негативних последица које настају корупцијом.</w:t>
      </w:r>
    </w:p>
    <w:p w:rsidR="00F51B8C" w:rsidRDefault="00F51B8C">
      <w:r>
        <w:tab/>
        <w:t>Новим законским решењима значајна је проширена надлежност и ојачана независност Агенције за спречавање корупције. Контрола имовине и прихода политичара, спречавање гомилања функција и сукоба интереса, пријављивањем оних који своје функције злоупотребљавају у политичке сврхе само су неки од задатака Агенције.</w:t>
      </w:r>
    </w:p>
    <w:p w:rsidR="00F51B8C" w:rsidRDefault="00F51B8C">
      <w:r>
        <w:tab/>
        <w:t>Данас говоримо о избору чланова Већа Агенције која представља другостепени орган ове независне институције. Сви кандидати који су се пријавили на јавни конкурс су полагали тест на ком је оцењена њихова стручна оспособљеност, знање, вештине као интегритет кандидата. Ово је једна транспарентна и отворена процедура заснована на компетенцији и знању кандидата, тако да имамо јасне и мерљиве критеријуме о кадидатима.</w:t>
      </w:r>
    </w:p>
    <w:p w:rsidR="00F51B8C" w:rsidRDefault="00F51B8C">
      <w:r>
        <w:tab/>
        <w:t>Будући чланови већа који ће добити нашу подршку имају прилику да дају свој допринос ефикасној борби против корупције. Данас тако имамо све потребне законске оквире и механизме да се крене одлучније у борбу против спречавања корупције, а најпотребнија нам је још политичка воља и партнерски однос свих институција грађана.</w:t>
      </w:r>
    </w:p>
    <w:p w:rsidR="00F51B8C" w:rsidRDefault="00F51B8C">
      <w:r>
        <w:tab/>
        <w:t>Пред нама је и Предлог одлуке о избору председника, заменика председника и чланова Управног одбора РАТЕЛ. Влада је по спроведеном конкурсу утврдила предлог кандидата. Предложени кандидати су већ обављали ове и сличне функције и они су проверени стручњаци у области електронске комуникације и поштанских услуга и очекујемо да оправдају нашу подршку.</w:t>
      </w:r>
    </w:p>
    <w:p w:rsidR="00F51B8C" w:rsidRDefault="00F51B8C">
      <w:r>
        <w:tab/>
        <w:t>Због тога, посланичка група ЈС ће у Дану за гласање подржати предложена кадровска решења. Захваљујем.</w:t>
      </w:r>
    </w:p>
    <w:p w:rsidR="00F51B8C" w:rsidRDefault="00F51B8C">
      <w:r>
        <w:tab/>
        <w:t>ПРЕДСЕДАВАЈУЋИ: Захваљујем.</w:t>
      </w:r>
    </w:p>
    <w:p w:rsidR="00F51B8C" w:rsidRDefault="00F51B8C">
      <w:r>
        <w:tab/>
        <w:t>Реч има народни посланик Адам Шукало.</w:t>
      </w:r>
    </w:p>
    <w:p w:rsidR="00F51B8C" w:rsidRDefault="00F51B8C">
      <w:r>
        <w:tab/>
        <w:t>АДАМ ШУКАЛО: Захваљујем, потпредседниче.</w:t>
      </w:r>
    </w:p>
    <w:p w:rsidR="00F51B8C" w:rsidRDefault="00F51B8C">
      <w:r>
        <w:tab/>
        <w:t>Ево, прочитао сам овај Предлог одлуке о избору председника, заменика председника, чланова Управног одбора Регулаторне агенције за електронске комуникације и поштанске услуге, као и с обзиром да водим обједињени претрес и предлог кандидата за избор чланова Већа Агенције за спречавање корупције.</w:t>
      </w:r>
    </w:p>
    <w:p w:rsidR="00F51B8C" w:rsidRDefault="00F51B8C">
      <w:r>
        <w:tab/>
        <w:t>У сваком случају, мора се признати када прочитате биографије предложених кандидата да су врло респектабилне биографије и да у сваком случају појединци који су данас предложени имају и велику одговорност, а са друге стране и биографију која може указати на то да у наредном временском периоду могу дати допринос у свему ономе што су њихове надлежности.</w:t>
      </w:r>
    </w:p>
    <w:p w:rsidR="00F51B8C" w:rsidRDefault="00F51B8C"/>
    <w:p w:rsidR="00F51B8C" w:rsidRDefault="00F51B8C">
      <w:r>
        <w:tab/>
        <w:t>С обзиром да је данас централна тема борба против корупције, да се више колега реферисало, ја бих нешто надовезао се и на претходног колегу који је говорио о различитим индексима о перцепцији и корупцији и свега осталог да је много важније од индекса тих који се воде и глобално и који не могу направити, да кажем, аналитику, дубинску, све ово што се дешава у држави Србији у контексту борбе против корупције и најаве која је на почетку избора Владе и Републике Србије, не само била најава која је била представљена у Експозеу премијерке Брнабић, већ једна реалност. Практично, одмах после и 100 дана ми смо видели конкретне резултате и то резултате које до сада практично нисмо могли да видимо.</w:t>
      </w:r>
    </w:p>
    <w:p w:rsidR="00F51B8C" w:rsidRDefault="00F51B8C">
      <w:r>
        <w:tab/>
        <w:t>Све је ствар, наравно, и темељне припреме у смислу усвајања одређене законске регулативе, припреме кадровских решења, али пре свега политичке воље. Као што знате, у протеклом временском периоду представници квази-опозиционих политичких партија, одређених, да кажем, медија или квази-медија у Републици Србији који врше негативну пропаганду у континуитету, говоре да у Србији нема политичке борбе за борбу против криминала и корупције.</w:t>
      </w:r>
    </w:p>
    <w:p w:rsidR="00F51B8C" w:rsidRDefault="00F51B8C">
      <w:r>
        <w:tab/>
        <w:t>Како те тезе које практично, ево, већ пет-шест година слушамо, можда и више могу данас да се представе као једна лаж и као обмана. Управо држава Србија са њеним руководством, са Александром Вучићем, са МУП показује да има политичка воља. То показује и овим регулаторима и одређеним агенцијама који су помоћни органи и МУП и Тужилаштву да таква политичка воља постоји.</w:t>
      </w:r>
    </w:p>
    <w:p w:rsidR="00F51B8C" w:rsidRDefault="00F51B8C">
      <w:r>
        <w:tab/>
        <w:t>Према томе, ако бих ја седео у Тужилаштву и ако бих био тужилац и ако бих гледао све шта се дешава у држави Србији, ако бих гледао све изјаве које њени највиши функционери дају практично ових дана, управо све оно што можемо да видимо ових дана је да је држава Србија показала истинску политичку вољу и резултате које у аспекту приче одговорности извршне власти које може имати једна извршна власт било где у свету, а не можемо је мешати са правосудном влашћу, не можемо је мешати са радом тужиоца или сутра са пресудама судија, али оно што је држава Србија требала да уради преко своје извршне власти, не само да је урадила, већ је и својом политичком вољом, својим изјавама које у континуитету даје према јавности указује да је та борба не само почела, већ и да ће се наставити у континуитету и да неће бити недодирљивих.</w:t>
      </w:r>
    </w:p>
    <w:p w:rsidR="00F51B8C" w:rsidRDefault="00F51B8C">
      <w:r>
        <w:tab/>
        <w:t>Свеобухватна борба против криминала и корупције управо то и потврђује. Сарадња МУП, БИА, ВОА и свих осталих и кад нађете једног часног тужиоца, поштеног, који је спреман да се ухвати у коштац са криминалцима, можете да добијете и конкретне резултате које ових дана смо могли да видимо.</w:t>
      </w:r>
    </w:p>
    <w:p w:rsidR="00F51B8C" w:rsidRDefault="00F51B8C">
      <w:r>
        <w:tab/>
        <w:t>Такође, шта смо могли да слушамо, поготово ових дана, а уназад сигурно неколико година, у континуитету у одређеним медијима, које не желим да спомињем данас, да их рекламирам без икаквог разлога, а сви знамо који су то медији, гостовали су одређени политичари, тако се називају, који махом долазе да критикују и да говоре одређене бесмислице, а с друге стране да изричу и одређене оптужбе, клевете и све остало, који су јако тешка, потенцијална кривична дела. И дођу мртви ладни у одређене емисије и говоре о томе. Ја пратим шта се дешава и видим да су ових дана јако изненађени што држава Србија реагује, што реагује тужилаштво, што реагује МУП, када они нешто изрекну, да их неко позове и да их саслуша у МУП-у. Тежина јавно изговорене речи у било којој емисији, па и овде, у Народној скупштини Републике Србије, има тежину за сваког тужиоца да аутоматски проучи, да позове, да изведе потенцијалне доказе у том смислу и да саслуша оне који су то изрекли.</w:t>
      </w:r>
    </w:p>
    <w:p w:rsidR="00F51B8C" w:rsidRDefault="00F51B8C">
      <w:r>
        <w:lastRenderedPageBreak/>
        <w:tab/>
        <w:t xml:space="preserve">Последњих седам дана имамо толико тешких квалификација и онда кад држава реагује, кад МУП позове неког на информативни разговор – то је притисак. Хајде, господо, одлучите се, шта је притисак? Јел онда кад ви нешто говорите и кажете да тужилаштво није реаговало, да је крива СНС? Како је крива? Јел треба да приводи тужиоца, да се меша у рад правосудних институција? Или је сад крива, како ви опет кажете, када се реагује на ваше изјаве и саслушавате се, дајете изјаве о томе о каквим ви кривичним делима говорите? Или вас је страх зато што знате да измишљате, да лажете, па ћете се суочити са кривичном одговорности зато што лажно пријављујете кривично дело? Не морате ви само поднети кривичну пријаву, јел ћете се суочити са клеветом, са нематеријалном одштетом у парничном поступку. Одлучите се када вам одговара. Очигледно вама одговара само онда ситуација када држава Србија, када њене институције не раде, а када ви причате шта хоћете и када радите оне ствари које сте радили у протеклом временском периоду када сте ви били власт, када сте били режим овде у Републици Србији, када нико ни за шта није одговарао. </w:t>
      </w:r>
    </w:p>
    <w:p w:rsidR="00F51B8C" w:rsidRDefault="00F51B8C">
      <w:r>
        <w:tab/>
        <w:t>Држава Србија је показала одлучност, њене институције су показале одлучност и та врста одлучности у борби против криминала и корупције ће се наставити и у наредном временском периоду.</w:t>
      </w:r>
    </w:p>
    <w:p w:rsidR="00F51B8C" w:rsidRDefault="00F51B8C">
      <w:r>
        <w:tab/>
        <w:t>Кад сам се већ пријавио да говорим, хоћу да кажем неке ствари око електронских медија и свега осталог, оно што је у протеклом временском периоду био контекст не само овде у Републици Србији, већ и у региону.</w:t>
      </w:r>
    </w:p>
    <w:p w:rsidR="00F51B8C" w:rsidRDefault="00F51B8C">
      <w:r>
        <w:tab/>
        <w:t>Говорећи данас о свему томе, морам и да похвалим наше руководство, пре свега у овој општој имунизацији, борби против корона вируса и набавци огромног броја вакцина, поготово да пренесем похвале, честитке и добре жеље које сам добио од пријатеља из Федерације Босне и Херцеговине, из Сарајева, којих има безброј и који су се захвалили нама свима у Србији, а пре свега господину Александру Вучићу, кога нису могли, нажалост, сви да виде у Сарајеву и да се захвале. То је управо супротно од свега онога што смо, нажалост, могли да чујемо од неких званичника БиХ, пре свега министрице спољних послова Бисере Турковић, која је рекла, замислите, да донација Србије од 10 хиљада вакцина „Астра Зенека“ да су то јефтине и неквалитетне вакцине. То је нешто што, наравно, ови медији о којима смо мало пре говорили, који су под контролом опозиционих политичара, није нико ту изјаву пренео.</w:t>
      </w:r>
    </w:p>
    <w:p w:rsidR="00F51B8C" w:rsidRDefault="00F51B8C">
      <w:r>
        <w:tab/>
        <w:t xml:space="preserve">Међутим, оно што је много важније, што такође није пренешено, замислите, после тако једне фине поруке и свега онога што је господин Вучић изговорио у Сарајеву, да добијете такву дисквалификацију, не од било кога већ од министра спољних послова, шта је Бисера Турковић и у Сарајеву та квази-елита заборавила да каже – два дана после посете господина Александра Вучића у Сарајеву, Борут Пахор, председник Словеније, такође је најавио донацију од 4.800 вакцина, и </w:t>
      </w:r>
      <w:r w:rsidR="0085229E">
        <w:t xml:space="preserve">то замислите </w:t>
      </w:r>
      <w:r>
        <w:t>којих вакцина – „Астра Зенека“, а нико из Сарајева није рекао да су то неквалитетне и јефтине вакцине. Е, толико о том лицемерју. Толико о томе колико им је криво зашто Србија напредује и зашто се људски понела према својим суседима.</w:t>
      </w:r>
    </w:p>
    <w:p w:rsidR="00F51B8C" w:rsidRDefault="00F51B8C">
      <w:r>
        <w:tab/>
        <w:t>Нажалост, таквих натписа имамо и у медијима у Хрватској. Ево, „Вечерњи лист“ је толико ружних речи изговорио руководству Србије о председнику Александру Вучићу, да то не можете да поновите. Они су у својој фрустрацији зато што су изабрали пут, динамику коју су изабрали, услове које су добили а које није нико добио које је добила Република Хрватска да уђе у ЕУ и сада се жале зато што су се определили за такав начин. Жале се и кукају зато што је Србија својом спољном политиком на четири стуба успела да обезбеди оволико велики број вакцина и што се чврсто бори за свој здравствени систем и помаже својим суседима.</w:t>
      </w:r>
    </w:p>
    <w:p w:rsidR="00F51B8C" w:rsidRDefault="00F51B8C">
      <w:r>
        <w:lastRenderedPageBreak/>
        <w:tab/>
        <w:t>Србија је победник. Србија је победник из простог разлога зато што је пружила руку својим суседима онда када им је било најтеже. Толико и хвала.</w:t>
      </w:r>
    </w:p>
    <w:p w:rsidR="00F51B8C" w:rsidRDefault="00F51B8C">
      <w:r>
        <w:tab/>
      </w:r>
      <w:r w:rsidRPr="00D06524">
        <w:t xml:space="preserve">ПРЕДСЕДАВАЈУЋИ: </w:t>
      </w:r>
      <w:r>
        <w:t>Хвала вама, господине Шукало.</w:t>
      </w:r>
    </w:p>
    <w:p w:rsidR="00F51B8C" w:rsidRDefault="00F51B8C">
      <w:r>
        <w:tab/>
        <w:t>Следећа пријављена за реч је народна посланица Нина Павићевић. Изволите.</w:t>
      </w:r>
    </w:p>
    <w:p w:rsidR="00F51B8C" w:rsidRDefault="00F51B8C">
      <w:r>
        <w:tab/>
        <w:t>НИНА ПАВИЋЕВИЋ: Захваљујем, председавајући.</w:t>
      </w:r>
    </w:p>
    <w:p w:rsidR="00F51B8C" w:rsidRDefault="00F51B8C">
      <w:r>
        <w:tab/>
        <w:t xml:space="preserve">Поштована министарко са сарадницима, уважене колеге народни посланици, данас ћу говорити о предлогу кандидата за избор чланова Већа Агенције за спречавање корупције. </w:t>
      </w:r>
    </w:p>
    <w:p w:rsidR="00F51B8C" w:rsidRDefault="00F51B8C" w:rsidP="0085229E">
      <w:r>
        <w:tab/>
        <w:t>Ми смо недавно говорили о Извештају Агенције за спречавање корупције, али ја бих се данас осврнула на корупцију као на друштвени проблем који као и криминал нажалост не познаје границе.</w:t>
      </w:r>
    </w:p>
    <w:p w:rsidR="00F51B8C" w:rsidRDefault="00F51B8C" w:rsidP="0085229E">
      <w:r>
        <w:tab/>
        <w:t>Стога можемо рећи да је то зло савременог друштва. Корупција би се могла дефинисати као један скуп свих кажњивих радњи којима носилац одређене државне или друштвене јавне функције злоупотребљава свој положај и положај институције у којој ради како би стекао личну корист.</w:t>
      </w:r>
    </w:p>
    <w:p w:rsidR="00F51B8C" w:rsidRDefault="00F51B8C" w:rsidP="0085229E">
      <w:r>
        <w:tab/>
        <w:t xml:space="preserve">Та злоупотреба положаја може бити таква да шкоди јавном интересу у толикој мери да поткопава поверење грађана у само друштво и државу. Дакле, корупција подразумева злоупотреба поверења јавног овлашћења ради стицања личне користи. </w:t>
      </w:r>
    </w:p>
    <w:p w:rsidR="00F51B8C" w:rsidRDefault="00F51B8C" w:rsidP="0085229E">
      <w:r>
        <w:tab/>
        <w:t>Корупција је појава која је стара колико и једна држава и самим тим борба за њено сузбијање и траје толио дуго. Можемо рећи да је корупција једна комплексна појава и да је њених потенцијалних носилаца веома много. У овој великој борби наше државе и друштва против корупције и организованог криминала озбиљан и одговорни задатак има управо Агенција за спречавање корупције, која својим називом и својим овлашћењима изазива велика очекивања грађана.</w:t>
      </w:r>
    </w:p>
    <w:p w:rsidR="00F51B8C" w:rsidRDefault="00F51B8C" w:rsidP="0085229E">
      <w:r>
        <w:tab/>
        <w:t>Ово регулаторно тело је независно, антикоруптивно тело које се пре свега бави контролом имовине и прихода политичара, спречавањем и гомилањем функција и спречавањем сукоба интереса. Рад Агенције контролише Народна скупштина Републике Србије кроз разматрање годишњих извештаја о раду које такође бира и чланове већа како се по новом закону назива и један од органа Агенције.</w:t>
      </w:r>
    </w:p>
    <w:p w:rsidR="00F51B8C" w:rsidRDefault="00F51B8C" w:rsidP="0085229E">
      <w:r>
        <w:tab/>
        <w:t>Агенција се бира већином гласова народних посланика и закон предвиђа да члан Већа не може бити члан неке политичке странке или неког политичког субјекта и подлеже свим обавезама и забранама које се односе на јавне функционере. Такође, члан већа не може бити лице које је кажњавано за дело које га чини недостојним за вршење ове јавне функције и као што је познато, мандат члана тр</w:t>
      </w:r>
      <w:r w:rsidR="0085229E">
        <w:t xml:space="preserve">аје пет година. Само постојање </w:t>
      </w:r>
      <w:r>
        <w:t>овог антикоруптивног законодавног органа у Србији говори да смо друштво које сазрева и које је спремно да се суочава са корупцијом кроз коју могу да се одливају велике количине новца грађана Србије.</w:t>
      </w:r>
    </w:p>
    <w:p w:rsidR="00F51B8C" w:rsidRDefault="00F51B8C" w:rsidP="0085229E">
      <w:r>
        <w:tab/>
        <w:t>Обзиром на то да данас први пут у складу са новим Законом о спречавању корупције бирамо агенције, већа за спречавање корупције, ја бих се мало осврнула и на њихове биографије. Оно што сам могла да приметим, сви кандидати имају професионалну каријеру у правосуђу, а поједини и искуство у обављању функција члана Одбора за борбу против корупције што их квалификује за успешно обављање јавне функције члана Већа Агенције за спречавање корупције.</w:t>
      </w:r>
    </w:p>
    <w:p w:rsidR="00F51B8C" w:rsidRDefault="00F51B8C" w:rsidP="0085229E">
      <w:r>
        <w:tab/>
        <w:t xml:space="preserve">Осврнула бих се и на чињеницу да је од 18 предложених кандидата 50% жена, што потврђује да су жене веома посвећене и одговорне у вршењу јавних овлашћења поред тога, приметила сам да је листа кандидата спој младости и искуства и напоменула бих да је један од кандидата мој суграђанин, рођени Нишлија. </w:t>
      </w:r>
    </w:p>
    <w:p w:rsidR="00F51B8C" w:rsidRPr="0085229E" w:rsidRDefault="00F51B8C">
      <w:pPr>
        <w:rPr>
          <w:lang w:val="en-US"/>
        </w:rPr>
      </w:pPr>
      <w:r>
        <w:lastRenderedPageBreak/>
        <w:tab/>
        <w:t>Ступањем на дужност нових чланова Већа Агенције за спречавање корупције имају важан друштвени задатак и одговорност у креирању и очувању правне државе, а то је свакако спречавање свих видова корупције, корупција кроз контролу имовине и спречавање сукоба интереса свих јавних функционера. Због тога је важно да будући чланови Већа осим формално правних услове које су испуниле буду личности од интегритета, високих моралних вредности, одговорне и непристрасне, достојне вршења ове изузетно одговорне дужности. Ми верујемо у њих и они који данас буду изабрани имаће пуну подршку посланичке групе СПС. Хвала.</w:t>
      </w:r>
    </w:p>
    <w:p w:rsidR="00F51B8C" w:rsidRDefault="00F51B8C">
      <w:r>
        <w:tab/>
      </w:r>
      <w:r w:rsidRPr="00F5277B">
        <w:t xml:space="preserve">ПРЕДСЕДАВАЈУЋИ: </w:t>
      </w:r>
      <w:r>
        <w:t>Захваљујем, госпођо Павићевић.</w:t>
      </w:r>
    </w:p>
    <w:p w:rsidR="00F51B8C" w:rsidRDefault="00F51B8C">
      <w:r>
        <w:tab/>
        <w:t>Последње излагање у овом делу седнице, народни посланик проф. др Владимир Маринковић.</w:t>
      </w:r>
    </w:p>
    <w:p w:rsidR="00F51B8C" w:rsidRDefault="00F51B8C">
      <w:r>
        <w:tab/>
      </w:r>
      <w:r w:rsidRPr="00F5277B">
        <w:t xml:space="preserve">ВЛАДИМИР МАРИНКОВИЋ: </w:t>
      </w:r>
      <w:r>
        <w:t>Хвала, потпредседниче Орлићу.</w:t>
      </w:r>
    </w:p>
    <w:p w:rsidR="00F51B8C" w:rsidRDefault="00F51B8C">
      <w:r>
        <w:tab/>
        <w:t xml:space="preserve">Поштована госпођо министар, даме и господо народни посланици, ово јесте тема која је актуелна и која ће у наредном периоду бити сигурно актуелна када је у питању развој Републике Србије, наше даље напредовање, модернизација државе, дакле бескомпромисна и беспоштедна борба против корупције, политика коју је председник Александар Вучић зацртао када је постао премијер 2014. године и за шта и дан данас има подршку огромне већине грађана Србије, с обзиром на то да тренутно преко 60% људи подржава његову политику и подржава све оно што је урадио заједно са Владом </w:t>
      </w:r>
      <w:r w:rsidRPr="00F5277B">
        <w:t xml:space="preserve">Републике Србије </w:t>
      </w:r>
      <w:r>
        <w:t xml:space="preserve">и својом партијом, дакле СНС, на пољу економског развоја, политичког развоја и геополитичког позиционирања наше земље. </w:t>
      </w:r>
    </w:p>
    <w:p w:rsidR="00F51B8C" w:rsidRDefault="00F51B8C">
      <w:r>
        <w:tab/>
        <w:t>Моје колеге су у претходним говорима, јако добро елаборирале све оно што тишти и мучи наше друштво, а тиче се корупције и борбе против корупције и све оно што нас чека у наредном периоду, заједно и са вама, који представљате Министарство правде, али и са људима из свих оних државних институција који су задужени за ту борбу, који су задужени заједно са нама овде у Народној скупштини, да очисте друштво од таквих појава, као што је корупција, као што је сива економија, све оно што баца једну сенку на оно што је урађено по питању економских реформи, по питању радних места, по питању поруке коју Србија свакодневно шаље свету, колико је данас способна, колико је снажна, колико је јака, колико може да се избори са изазовима и као што је криза изазвана Ковидом 19, дакле корона вирусом, да је способна да своје ресурсе које има, и људске и материјалне и природне, усмери на најбољи могући начин и за добробит грађана Републике Србије.</w:t>
      </w:r>
    </w:p>
    <w:p w:rsidR="00F51B8C" w:rsidRDefault="00F51B8C">
      <w:r>
        <w:tab/>
      </w:r>
      <w:r>
        <w:tab/>
        <w:t>Мој колега, Маријан Ристичевић, говорио је о неким еклатантним примерима који су везани за корупцију, који су везани за ствари које се тичу директног оштећења ове државе и буџета Републике Србије, а везано за оне који овде дуго година кампању против, првенствено наше земље, против председника Вучића. Јасно је, они то више не крију, да имају јасну политичку агенду. Тајкуни који су власници медија који полако, имајући у виду њихову жељу, вољу и наравно велико знање, на томе им треба, дефинитивно то не треба оспорити, да путем својих медија, сопствених медија, путем својих новинара, путем своје политичке агенде, на тај начин желе да сруше све оно што је Вучић урадио у претходним годинама. Готово свакодневно инсистирају на томе да дехуманизују њега, да дехуманизују његову породицу, његовог сина, његове родитеље, његовог брата и све оне који су везани, који стоје раме уз раме са њим у тој великој борби.</w:t>
      </w:r>
    </w:p>
    <w:p w:rsidR="00F51B8C" w:rsidRDefault="00F51B8C">
      <w:r>
        <w:tab/>
        <w:t xml:space="preserve">Данас имамо тај пример и ја морам то да поменем, када су у питању лажне вести, када је у питању замена теза, једна хајка на нашег колегу овде у парламенту, на тренутно председавајућег, Владимира Орлића за којег данас говоре да исти ти тајкунски медији, да копа некима јаме, да копа медијима јаме само због тога што се дрзнуо да каже истину. Само због тога што је рекао да су они који су копали јаму председнику Вучићу, који су </w:t>
      </w:r>
      <w:r>
        <w:lastRenderedPageBreak/>
        <w:t xml:space="preserve">копали јаму СНС, наравно фигуративно речено, сада се испоставља да су они исто тако сарађивали са мафијом, са представницима и са деловима организованог криминала. </w:t>
      </w:r>
    </w:p>
    <w:p w:rsidR="00F51B8C" w:rsidRDefault="00F51B8C">
      <w:r>
        <w:tab/>
        <w:t xml:space="preserve">Човек је поставио само питање. Нити је рекао неку врховну истину, нити је имплицирао било шта, поставио је питање – чекајте људи, какве ви везе имате на основу аргумената и на основу материјалних доказа, изјава људи који су пристале да говоре за медије. Само је покренуо то питање - чекајте, погледајте у своје двориште, нека реагује тужилаштво, нека реагују надлежни државни органи. </w:t>
      </w:r>
    </w:p>
    <w:p w:rsidR="00F51B8C" w:rsidRDefault="00F51B8C">
      <w:r>
        <w:tab/>
        <w:t xml:space="preserve">Они су га од јутрос разапели због тога што је само питао, човека који је народни посланик седам година. Шта је његов посао него да пита? Шта је његов посао него да се бави тиме шта је истина и да дођемо до те коначне истине. Да дођемо до тога да прикажемо грађанима </w:t>
      </w:r>
      <w:r w:rsidRPr="00E4441E">
        <w:t xml:space="preserve">Републике Србије </w:t>
      </w:r>
      <w:r>
        <w:t>ко је овде у праву, да ли они који развијају ову земљу и боре се за истину, боре се да ово буде поштена држава, часних поштених људи, предузетника, привредника који пуне буџет, који плаћају порезе овој држави и од којих живе наше социјалне службе, због чега је јако ово наше данашње здравство које издржава све ове изазове. Или су то они за које нико живи у овој држави не може да докаже само једну једину ствар и само једно једино питање које упутимо тим људима и тим медијима, да ли ви плаћате порез у овој земљи?</w:t>
      </w:r>
    </w:p>
    <w:p w:rsidR="00F51B8C" w:rsidRDefault="00F51B8C">
      <w:r>
        <w:tab/>
        <w:t>То је за мене питање свих питања. Да ли плаћате порезе и доприносе за ваше запослене овој земљи и да ли оне улазе у буџет Републике Србије? Да ли је то нешто компликовано? Да ли је то неко тешко реторичко питање? Није, али очигледно да они то не раде, не плаћају. Маријан Ристичевић је говорио о томе пре неколико десетина минута и сигурно је, и ја сан, као његов колега и већина колега овде из наше странке, забринут за то што неки надлежни државни органи не реагују на то. Па, ако морамо ми да плаћамо доприносе, ако власник трафике у Косовској улици или ресторана или кафића плаћа доприносе и порезе, зашто то не би радила нека „Јунајтед група“? Зашто би неко у овој држави био повлашћен? Шта они хоће да ураде и до чега хоће да дођу?</w:t>
      </w:r>
    </w:p>
    <w:p w:rsidR="00F51B8C" w:rsidRDefault="00F51B8C">
      <w:r>
        <w:tab/>
        <w:t xml:space="preserve">Даме и господо народни посланици, желим да вам покажем један папир, то је папир који показује једну друштвену, социјалну мрежу, која се зове Инстаграм, која је забранила стављање тих такозваних постова Републиканској партији у САД као нешто што је говор мржње и нешто што крши процедуре ове друштвене мреже, само због тога што је Републиканска партија објавила да је цена горива, цена нафте и гаса поскупела у САД. </w:t>
      </w:r>
    </w:p>
    <w:p w:rsidR="00F51B8C" w:rsidRDefault="00F51B8C">
      <w:r>
        <w:tab/>
        <w:t xml:space="preserve">То вам говори о томе да се сви данас боре за истину, да нема државе на свету, колико год она развијала своју демократију, своје институције и систем, нема људи који се данас не боре за ту истину. Тако је и ово порука грађанима и свима онима који се баве јавним послом, да и ми морамо да се изборимо за ту истину. Јер, они који се крију иза фирми и компанија које не можете да утврдите ко им је власник, који полако заузимају тржиште медија, знају да ако заузму то тржиште и ако заузму тај јавни етар све ће бити што они објаве тачно. То они хоће и то ће бити врховна истина. И то да Орлић данас копа јаме некоме. И то да је Вучић овакав или онакав, како га већ називају разноразним погрдним именима, да је криминалац итд. И да је Александар Мартиновић крив само зато што предаје на факултету или на некој високој школи. </w:t>
      </w:r>
    </w:p>
    <w:p w:rsidR="00F51B8C" w:rsidRDefault="00F51B8C">
      <w:r>
        <w:tab/>
        <w:t xml:space="preserve">Замислите, молим вас, велики грех свих нас који подржавамо и подстичемо политику рада. Знате, за њих је срамота да неко ради, да неко буде посланик, да неко предаје, да се труди, да се бори на политичком и на слободном тржишту са својим знањем, својим квалификацијама и својим квалитетима. Не, ваљда треба да се настави њихова политика комбинација, јавних набавки, провизија, 357 за радна места. Зато им Вучић смета. Зато им смета Српска напредна странка, која је спремна да се обрачуна и са оним лошим момцима у њеним редовима и то је показала у више наврата. </w:t>
      </w:r>
    </w:p>
    <w:p w:rsidR="00F51B8C" w:rsidRDefault="00F51B8C">
      <w:r>
        <w:lastRenderedPageBreak/>
        <w:tab/>
        <w:t xml:space="preserve">Српска напредна странка и председник Александар Вучић на прво место ставља Србију и грађане Републике Србије и њихове интересе, а онда долази на тапет све друго. Ми ћемо овде у Српској напредној странци као већина, као посланици увек дизати глас против оваквих аномалија, увек указивати на оне који хоће да нас врате на она подешавања из 2000. године када је корупција била начин живота јавних делатника и јавних функционера. Они су направили, они су заузели, они су, како то Американци кажу -  </w:t>
      </w:r>
      <w:r>
        <w:rPr>
          <w:lang w:val="en-US"/>
        </w:rPr>
        <w:t>capture the state</w:t>
      </w:r>
      <w:r>
        <w:t xml:space="preserve">, они су заробили државу својим комбинацијама, својим фирмама, својим пљачкашким приватизацијама. </w:t>
      </w:r>
    </w:p>
    <w:p w:rsidR="00F51B8C" w:rsidRDefault="00F51B8C">
      <w:r>
        <w:tab/>
        <w:t xml:space="preserve">Сада желе да заузму медијски етар да би то што они говоре и да би то у ствари што имају као политичку агенду, а она је јасна - да елиминишу Вучића као реформатора, као неког ко се искључиво бави интересима ове земље, који служи грађанима. Нећемо им то, наравно, дозволити, наставићемо са нашом политичком агендом, али нам нико неће моћи да забрани да указујемо како се врши та дехуманизација и како и који све инструменти и алати се користе да би се срушио Александар Вучић. Он има пуну подршку нас из Српске напредне странке, а сигуран сам и коалиционих партнера и, оно што је најбитније, огромне већине грађана Србије. Хвала. </w:t>
      </w:r>
    </w:p>
    <w:p w:rsidR="00F51B8C" w:rsidRDefault="00F51B8C">
      <w:r>
        <w:tab/>
        <w:t xml:space="preserve">ПРЕДСЕДАВАЈУЋИ: Захваљујем, господине Маринковићу. </w:t>
      </w:r>
    </w:p>
    <w:p w:rsidR="00F51B8C" w:rsidRDefault="00F51B8C">
      <w:r>
        <w:tab/>
        <w:t xml:space="preserve">Ако могу да вас умирим, аутори тих речи које су вас забринуле су, колико сам видео, решили да се јако брзо дистанцирају и да од својих речи побегну. Дакле, реч је о потпуно уобичајеном понашању за те људе. </w:t>
      </w:r>
    </w:p>
    <w:p w:rsidR="00F51B8C" w:rsidRDefault="00F51B8C">
      <w:r>
        <w:tab/>
        <w:t xml:space="preserve">Сада одређујем паузу. Настављамо са радом у 15.00 часова. Хвала свима. </w:t>
      </w:r>
    </w:p>
    <w:p w:rsidR="00F51B8C" w:rsidRDefault="00F51B8C"/>
    <w:p w:rsidR="00F51B8C" w:rsidRDefault="0085229E">
      <w:r>
        <w:tab/>
        <w:t>(После паузе</w:t>
      </w:r>
      <w:r w:rsidR="00F51B8C">
        <w:t>)</w:t>
      </w:r>
    </w:p>
    <w:p w:rsidR="00F51B8C" w:rsidRDefault="00F51B8C"/>
    <w:p w:rsidR="00F51B8C" w:rsidRDefault="00F51B8C">
      <w:r>
        <w:tab/>
        <w:t>ПРЕДСЕДНИК: Даме и господо народни посланици, настављамо са радом.</w:t>
      </w:r>
    </w:p>
    <w:p w:rsidR="00F51B8C" w:rsidRDefault="00F51B8C">
      <w:r>
        <w:tab/>
        <w:t>Реч има народна посланица Снежана Пауновић. Изволите.</w:t>
      </w:r>
    </w:p>
    <w:p w:rsidR="00F51B8C" w:rsidRDefault="00F51B8C">
      <w:r>
        <w:tab/>
        <w:t>СНЕЖАНА ПАУНОВИЋ: Захваљујем, председниче.</w:t>
      </w:r>
    </w:p>
    <w:p w:rsidR="00F51B8C" w:rsidRDefault="00F51B8C">
      <w:r>
        <w:tab/>
        <w:t xml:space="preserve">Уважена министарко са сарадницима, поштоване колеге, драги грађани и грађанке Србије, данас разговарамо о избору члана Управног одбора Регулаторне агенције за електронске комуникације и поштанске услуге, односно РАТЕЛ-а и чланова Већа Агенције за сузбијање корупције. </w:t>
      </w:r>
    </w:p>
    <w:p w:rsidR="00F51B8C" w:rsidRDefault="00F51B8C">
      <w:r>
        <w:tab/>
        <w:t xml:space="preserve">О раду ових регулаторних тела говорили смо и приликом усвајање њихових извештаја о раду за 2019. годину и то не тако давно, мислим да је било непосредно пред новогодишње празнике или можда чак и после. </w:t>
      </w:r>
    </w:p>
    <w:p w:rsidR="00F51B8C" w:rsidRDefault="00F51B8C">
      <w:r>
        <w:tab/>
        <w:t xml:space="preserve">Када је у питању РАТЕЛ према законској процедури Министарство трговине, туризма и телекомуникације је спровела јавни конкурс, а Влада утврдила предлог кандидата за ове, ја бих рекла значајне дужности. О овом предлогу ће Народна скупштина се изјаснити свакако у дану за гласање и извршити избор председника, односно заменика председника и чланова Управног одбора РАТЕЛ-а. </w:t>
      </w:r>
    </w:p>
    <w:p w:rsidR="00F51B8C" w:rsidRDefault="00F51B8C">
      <w:r>
        <w:tab/>
        <w:t xml:space="preserve">Оно што је важно рећи, јесте да се чланови Управног одбора овог тела бирају из реда, пре свега, угледних стручњака, са високим академским образовањем из области које су значајне за рад ове Агенције, посебно из области електронских комуникација, економије и права. Подразумева се и увек је тако, да су то људи који уживају, пре свега, у угледу у стручној јавности и који су остварили значајан допринос у пракси или у погледу научно-истраживачког рада у области електронских комуникација или поштанских услуга. </w:t>
      </w:r>
    </w:p>
    <w:p w:rsidR="00F51B8C" w:rsidRDefault="00F51B8C">
      <w:r>
        <w:tab/>
        <w:t xml:space="preserve">Оно што је важно нагласити, пре свега због јавности, јесте да области које спадају у делокруг рада РАТЕЛ-а су веома динамичне и брзо се мењају, као што је на пример, </w:t>
      </w:r>
      <w:r>
        <w:lastRenderedPageBreak/>
        <w:t xml:space="preserve">прелазак са аналогног на дигитално емитовање. Инвестиције су такође у овом сектору електронских комуникација у порасту сваке године. </w:t>
      </w:r>
    </w:p>
    <w:p w:rsidR="00F51B8C" w:rsidRDefault="00F51B8C">
      <w:r>
        <w:tab/>
        <w:t xml:space="preserve">Оно што је, чини ми се, можда најважније нагласити јесте да је пандемија корона вирус допринела већем коришћењу интернета и комуникације преко електронских медија и све оно што нам је до пре годину дана можда и било мало страно. Данас нам је некако под околностима уобичајено, пре свега, настава у бројним, средњим и основним школама је у периоду иза нас и високо школским институцијама одвијала се и сада се одвија онлајн. Све је више и запослених који обављају рад од куће и неретко чак и за иностране фирме и компаније, тако да се лагано мења и та статистика иако негде по подацима које ја имам у нашој земљи, интернет услуге се највише користе млади, пре свега, популација између 16 и 24 године, а више од 95% њих користи заправо друштвене мреже, па је отуда све израженије и потреба да будемо свесни опасности које вребају путем интернета и морамо сви заједно некако да дамо свој допринос у вези са овим проблемом. Јуче смо, чини ми се, на дискусију мог колеге Аце Мирковића имали и једну реакцију министра полиције управо на једну негативну појаву која се догодила када су у питању те друштвене и социјалне мреже. </w:t>
      </w:r>
    </w:p>
    <w:p w:rsidR="00F51B8C" w:rsidRDefault="00F51B8C">
      <w:r>
        <w:tab/>
        <w:t xml:space="preserve">Дакле, РАТЕЛ сарађује са бројним међународним организацијама, члан је Међународне уније за телекомуникације, закључује Меморандум о сарадњи у области електронских комуникација са колегама из других држава којима је предвиђена редовна размена информација и сарадње. Има велика овлашћења, али из тога произилази велика одговорност и јако је важно да органи обављају свој посао максимално посвећено, зато и јесам у уводном делу рекла да се чланови који се бирају у Управном одбору заиста морају бирати, пре свега из реда угледних стручњака. </w:t>
      </w:r>
    </w:p>
    <w:p w:rsidR="00F51B8C" w:rsidRDefault="00F51B8C">
      <w:r>
        <w:tab/>
        <w:t xml:space="preserve">Када је у питању Агенција за сузбијање корупције, данас се бира Већа Агенција, а то је по новом закону другостепени орган, до сада смо имали одбор Агенције. У предлогу Министарства правде као овлашћеног налази се ако се не варам 19 кандидата, тако је, од којих ће Скупштина да одабере пет чланова Већа Агенције и опет некако јако важан моменат да и овоме говоримо. За оба ова независна органа важно је да заиста чланови морају бити по трећи пут, понављам, стручне и одговорне личности али изнад свега морају бити личности високог моралног интегритета просто зато што ово јесте најосетљивије када су у питању коруптивни утицаји. </w:t>
      </w:r>
    </w:p>
    <w:p w:rsidR="00F51B8C" w:rsidRDefault="00F51B8C" w:rsidP="0085229E">
      <w:r>
        <w:tab/>
        <w:t xml:space="preserve">Некада нам се вероватно учини, па и нама у овој сали да су захтеви Агенције престроге, али просто ми као јавни функционери морамо бити пример доброј праски и испуњавати своје законске обавезе. </w:t>
      </w:r>
    </w:p>
    <w:p w:rsidR="00F51B8C" w:rsidRDefault="00F51B8C" w:rsidP="0085229E">
      <w:r>
        <w:tab/>
        <w:t xml:space="preserve">Не могу а да не истакнем значаја рада Агенције који пре свега превентивно делује у области спречавања корупције као једне озбиљне пошасти. Знамо да су корупција и организовани криминал две највеће безбедносне претње за свако друштво. Некако ових дана видимо и колико то може да буде безгранично опасно. </w:t>
      </w:r>
    </w:p>
    <w:p w:rsidR="00F51B8C" w:rsidRDefault="00F51B8C" w:rsidP="0085229E">
      <w:r>
        <w:tab/>
        <w:t>Из свега тога произилази негде чини ми се дефиниција за све нас и за грађане Србије какав је значај колико заправо важну улогу има и Агенција за спречавање корупције као независни орган. Оно што је важно у нашој држави и што је чињеница да корупција и корупционашке афере не пролазе без одлучног одговора државе и да се то и даље неће дешавати. Шта више, видимо да је објављен рат корупцији, организованом криминалу, прању новца, свему ономе што у једном демократском друштву и озбиљној држави није ни дозвољено.</w:t>
      </w:r>
    </w:p>
    <w:p w:rsidR="00F51B8C" w:rsidRDefault="00F51B8C" w:rsidP="0085229E">
      <w:r>
        <w:tab/>
        <w:t xml:space="preserve">Дакле, на сцени је у овом тренутку, ја бих рекла, нулта толеранција када је у питању корупција и у односу према корупцији. Заиста поздрављам ову одлучност државног </w:t>
      </w:r>
      <w:r>
        <w:lastRenderedPageBreak/>
        <w:t xml:space="preserve">руководства да се супротстави свима који би за рад свог интереса учинили оно што је обичном човеку често непојмљиво. </w:t>
      </w:r>
    </w:p>
    <w:p w:rsidR="00F51B8C" w:rsidRDefault="00F51B8C" w:rsidP="0085229E">
      <w:r>
        <w:tab/>
        <w:t>Друштво мора да буде заштићено, сваки грађанин мора да се осећа слободно, нико од нас не сме да буде угрожен на било који начин, а камоли да се осећа као глинени голуб, а имамо у последњим данима неке дефиниције које кажу да не мали проценат људи је заиста био изложен томе, да се осећа баш као глинени голуб за рад нечијих амбиција, за рад нечијих циљеви који су пре свега мотивисани некаквим материјалним профитом. То је дужност државе, дужност свих носиоца власти, без обзира о којој грани власти да је реч. Свака грана власти има и своје место и свој задатак, међутим оно о чему, чини ми се, први пут имамо свест, то је да сви морамо бити брана управо корупције и организованом, криминалу. Дакле, то не сме да се допусти.</w:t>
      </w:r>
    </w:p>
    <w:p w:rsidR="00F51B8C" w:rsidRDefault="00F51B8C" w:rsidP="0085229E">
      <w:r>
        <w:tab/>
        <w:t xml:space="preserve">Зато је важно да завршимо и овај избор, да решимо и ово питање које се налази данас у пленуму и о коме ћемо се сутра, претпостављам да ће сутра бити дан за гласање, изјаснити. Да изаберемо људе који ће чинити, ја се надам и верујем, најбољи тим и за управљањем РАТЕЛОМ али и за управљање Агенцијом за спречавање корупције, да на тај начин заокружимо ову причу, оставимо одрешене руке свима онима којима је законска обавеза да воде рачуна о стабилности ове државе, јер ћемо сви заједно и мирније спавати и мање ће нас болети глава. </w:t>
      </w:r>
    </w:p>
    <w:p w:rsidR="00F51B8C" w:rsidRDefault="00F51B8C" w:rsidP="0085229E">
      <w:r>
        <w:tab/>
        <w:t xml:space="preserve">Моје колеге су у својим дискусијама пре мене већ рекли да ће посланичка група СПС изјаснити се у дану за гласање и указати своје поверење некоме од кандидата који су предложени. Сигурно је да сви заслужују поверење. Нажалост, када је у питању Агенција за спречавање корупције, ми имамо више кандидата него што ћемо бирати. Ту ћемо дозволити себи луксуз да одаберемо најбоље и готово сам сигурна да овај скупштински сазив неће погрешити. Хвала вам. </w:t>
      </w:r>
    </w:p>
    <w:p w:rsidR="00F51B8C" w:rsidRPr="0077361D" w:rsidRDefault="00F51B8C" w:rsidP="0085229E">
      <w:pPr>
        <w:rPr>
          <w:lang w:val="sr-Cyrl-CS"/>
        </w:rPr>
      </w:pPr>
      <w:r>
        <w:tab/>
      </w:r>
      <w:r w:rsidRPr="005331EF">
        <w:t xml:space="preserve">ПРЕДСЕДНИК: </w:t>
      </w:r>
      <w:r>
        <w:t>Захваљујем.</w:t>
      </w:r>
    </w:p>
    <w:p w:rsidR="00F51B8C" w:rsidRDefault="00F51B8C" w:rsidP="0085229E">
      <w:r>
        <w:tab/>
        <w:t>Реч има народна посланица, Рајка Матовић. Изволите.</w:t>
      </w:r>
    </w:p>
    <w:p w:rsidR="00F51B8C" w:rsidRDefault="00F51B8C" w:rsidP="0085229E">
      <w:r>
        <w:tab/>
        <w:t>РАЈКА МАТОВИЋ: Захваљујем, председавајући.</w:t>
      </w:r>
    </w:p>
    <w:p w:rsidR="00F51B8C" w:rsidRPr="005331EF" w:rsidRDefault="00F51B8C" w:rsidP="0085229E">
      <w:r>
        <w:tab/>
        <w:t xml:space="preserve">Уважени гости, поштовани грађани Републике Србије, поштоване колеге и колегинице народни посланици, пред нама се налази Одлука о предлогу кандидата за избор чланова већа Агенције за спречавање корупције, институције која је у надлежности рада овог високог дома. Институција која је независна и самостална. Лично сматрам да је она изузетно значајна за једно модерно, демократско, европско друштво каква је Србија данас. </w:t>
      </w:r>
    </w:p>
    <w:p w:rsidR="00F51B8C" w:rsidRDefault="00F51B8C">
      <w:r>
        <w:tab/>
        <w:t>У свакој држави постоји корупција и само је питање колико је држава спремна да се супротстави корупцији. Пред вама је важан и дуготрајан рад који је константан. Борба против корупције се не може одједном зауставити, него, нажалост, морате бити стално на опрезу, јер корупција се може појавити било где и било када.</w:t>
      </w:r>
    </w:p>
    <w:p w:rsidR="00F51B8C" w:rsidRDefault="00F51B8C">
      <w:r>
        <w:tab/>
        <w:t xml:space="preserve">Наша држава је на челу са председником Александром Вучићем смогла снаге и отпочела борбу против корупције и организованог криминала. </w:t>
      </w:r>
    </w:p>
    <w:p w:rsidR="00F51B8C" w:rsidRDefault="00F51B8C">
      <w:r>
        <w:tab/>
        <w:t>Сведоци смо да је похапшена једна од најозлоглашенијих криминалних група која је деловала на нашој територији. Да су имали наоружање попут паравојне формације које није било намењено да стоји као трофејно наоружање, већ је било спремно да се употреби. Можемо само да претпостављамо за шта су спремали снајперско оружје да употребљавају.</w:t>
      </w:r>
    </w:p>
    <w:p w:rsidR="00F51B8C" w:rsidRDefault="00F51B8C">
      <w:r>
        <w:tab/>
        <w:t>Такође, ова криминална група не би могла да се развије до оволиких мера да није имала подршку у државним органима. И, управо та спрега људи из криминалних организација и људи из државних органа заснована је на коруптивним радњама, и управо ту очекујемо ваш рад и вашу подршку. Ви са једне стране као надлежни органи, а судство, тужилаштво и полиција са друге стране. Морају се привести закону сви они који су учествовали и потпомагали ову криминалну групу.</w:t>
      </w:r>
    </w:p>
    <w:p w:rsidR="00F51B8C" w:rsidRDefault="00F51B8C">
      <w:r>
        <w:lastRenderedPageBreak/>
        <w:tab/>
        <w:t>Нажалост, сви се сећамо корупционашких афера попут приватизације „Ц маркета“, „Дел Реала“, Азотаре из Панчева, Србија Туриста и много других када су људи који су припадали тадашњем ДОС-у под плаштом демократских промена преко ноћи постали богати, а све на терет државе, тада нисмо имали Агенцију за борбу против корупције.</w:t>
      </w:r>
    </w:p>
    <w:p w:rsidR="00F51B8C" w:rsidRDefault="00F51B8C">
      <w:r>
        <w:tab/>
        <w:t xml:space="preserve">Сви знамо какве су промене под плаштом и под окриљем демократских промена они нама оставили. Оставили су нам опљачкану државу, уништена јавна предузећа, презадужене локалне самоуправе, презадужену државу. Они су, са друге стране, покуповали хектаре и хектаре некретнина, постали веома успешни привредници, а све са државним новцем. </w:t>
      </w:r>
    </w:p>
    <w:p w:rsidR="00F51B8C" w:rsidRDefault="00F51B8C">
      <w:r>
        <w:tab/>
        <w:t>Овако нешто никада није смело да се догоди у Србији и никада не смемо дозволити да се овако нешто понови.</w:t>
      </w:r>
    </w:p>
    <w:p w:rsidR="00F51B8C" w:rsidRDefault="00F51B8C">
      <w:r>
        <w:tab/>
        <w:t>Такође, у вашем делокругу рада јесте и финансирање политичких странака, па ме занима да ли сте поставили питање и покренули питање рекламних спотова на телевизијама „</w:t>
      </w:r>
      <w:r>
        <w:rPr>
          <w:lang w:val="sr-Latn-RS"/>
        </w:rPr>
        <w:t>N1</w:t>
      </w:r>
      <w:r>
        <w:t>“</w:t>
      </w:r>
      <w:r>
        <w:rPr>
          <w:lang w:val="sr-Latn-RS"/>
        </w:rPr>
        <w:t xml:space="preserve"> </w:t>
      </w:r>
      <w:r>
        <w:t>и „</w:t>
      </w:r>
      <w:r>
        <w:rPr>
          <w:lang w:val="sr-Latn-RS"/>
        </w:rPr>
        <w:t>Nova S</w:t>
      </w:r>
      <w:r>
        <w:t>“ Ђиласове странке, који су емитовани преко 400 пута, а платила их је једна приватна фирма?</w:t>
      </w:r>
    </w:p>
    <w:p w:rsidR="00F51B8C" w:rsidRDefault="00F51B8C">
      <w:r>
        <w:tab/>
      </w:r>
      <w:r w:rsidRPr="007B3D37">
        <w:t>Српска напредна странка</w:t>
      </w:r>
      <w:r>
        <w:t xml:space="preserve"> је за емитовање својих 28 спотова у претходној кампањи на овим јавним гласилима уредно платила порез држави.</w:t>
      </w:r>
    </w:p>
    <w:p w:rsidR="00F51B8C" w:rsidRDefault="00F51B8C">
      <w:r>
        <w:tab/>
        <w:t>Ђиласова странка, којој данас не знамо више ни име, није платила порез за емитовање рекламних спотова. Па, ме занима, да ли је Ђиласова странка повлашћена у односу на све остале странке у Републици Србији и ако је повлашћена, зашто је повлашћена?</w:t>
      </w:r>
    </w:p>
    <w:p w:rsidR="00F51B8C" w:rsidRDefault="00F51B8C">
      <w:r>
        <w:tab/>
        <w:t xml:space="preserve">Као што рекох, много је питања која се налазе пред вама и много посла, јер ми желимо модерну, уређену и европску државу у каквој данас живимо. Заслужујемо да се возимо новим аутопутевима. Заслужујемо да нас лекари лече у новим болницама. Заслужујемо да се улаже и у просвету, али и у културу. </w:t>
      </w:r>
    </w:p>
    <w:p w:rsidR="00F51B8C" w:rsidRDefault="00F51B8C">
      <w:r>
        <w:tab/>
        <w:t>Наши грађани су данас у могућности да се вакцинишу и да бирају којом вакцином желе да се вакцинишу, што неки грађани ЕУ могу само да помисле. Да са поносом изговарамо име наше државе у којој живимо.</w:t>
      </w:r>
    </w:p>
    <w:p w:rsidR="00F51B8C" w:rsidRDefault="00F51B8C">
      <w:r>
        <w:tab/>
        <w:t>Да бисмо могли да се развијамо и као држава и као друштво и као економија, предуслов за све то је да се корупција сасеца на првом и основном нивоу.</w:t>
      </w:r>
    </w:p>
    <w:p w:rsidR="00F51B8C" w:rsidRDefault="00F51B8C">
      <w:r>
        <w:tab/>
        <w:t>У Дану за гласање ћу подржати одлуке које данас донесемо, заједно са својим колегама из посланичке групе Александар Вучић – За нашу децу, а вама у даљем раду желим пуно успеха.</w:t>
      </w:r>
    </w:p>
    <w:p w:rsidR="00F51B8C" w:rsidRDefault="00F51B8C">
      <w:r>
        <w:tab/>
      </w:r>
      <w:r w:rsidRPr="00374DF5">
        <w:t xml:space="preserve">Хвала. </w:t>
      </w:r>
    </w:p>
    <w:p w:rsidR="00F51B8C" w:rsidRDefault="00F51B8C">
      <w:r>
        <w:tab/>
      </w:r>
      <w:r w:rsidRPr="00374DF5">
        <w:t xml:space="preserve">ПРЕДСЕДНИК: Хвала. </w:t>
      </w:r>
    </w:p>
    <w:p w:rsidR="00F51B8C" w:rsidRDefault="00F51B8C">
      <w:r>
        <w:tab/>
      </w:r>
      <w:r w:rsidRPr="00374DF5">
        <w:t xml:space="preserve">Реч има народни посланик </w:t>
      </w:r>
      <w:r>
        <w:t>Бранимир Јовановић.</w:t>
      </w:r>
    </w:p>
    <w:p w:rsidR="00F51B8C" w:rsidRDefault="00F51B8C">
      <w:r>
        <w:tab/>
      </w:r>
      <w:r w:rsidRPr="00374DF5">
        <w:t xml:space="preserve">Изволите. </w:t>
      </w:r>
    </w:p>
    <w:p w:rsidR="00F51B8C" w:rsidRDefault="00F51B8C">
      <w:r>
        <w:tab/>
        <w:t xml:space="preserve">БРАНИМИР ЈОВАНОВИЋ: </w:t>
      </w:r>
      <w:r w:rsidRPr="00C538A6">
        <w:t xml:space="preserve">Хвала. </w:t>
      </w:r>
    </w:p>
    <w:p w:rsidR="00F51B8C" w:rsidRDefault="00F51B8C">
      <w:r>
        <w:tab/>
        <w:t>Поштовани председниче, поштовани министре, колегинице и колеге, ми данас имамо на увид биографије 18 кандидата који су предложени за избор чланова Већа Агенције за спречавање корупције као другостепеног органа овог тела и на нама је да проценимо којих пет кандидата су најбољи и који ће најбоље обављати посао у свом петогодишњем мандату.</w:t>
      </w:r>
    </w:p>
    <w:p w:rsidR="00F51B8C" w:rsidRDefault="00F51B8C">
      <w:r>
        <w:tab/>
        <w:t>Сами услови конкурса који подразумевају да кандидати морају да испуњавају опште услове који се односе на рад у државним органима, да нису осуђивани на казну дужу од шест месеци затвора али и да морају бити правници и да имају девет година искуства у струци, ти услови конкурса су довољни да можемо, на неки начин да гарантујемо да ће будући чланови чланова Већа Агенције за спречавање корупције професионално и квалитетно радити свој посао.</w:t>
      </w:r>
    </w:p>
    <w:p w:rsidR="00F51B8C" w:rsidRDefault="00F51B8C">
      <w:r>
        <w:lastRenderedPageBreak/>
        <w:tab/>
        <w:t>И данашња расправа је добра прилика, и колеге пре мене су говориле о томе, да се осврнемо и проценимо какав је био рад Агенције за спречавање корупције, али и добра прилика да искажемо наша очекивања о самом раду Агенције у будућности.</w:t>
      </w:r>
    </w:p>
    <w:p w:rsidR="00F51B8C" w:rsidRDefault="00F51B8C">
      <w:r>
        <w:tab/>
        <w:t>Надам се да ће чланови Већа допринети да Агенција настави да ради по досадашњој пракси, да у складу са законом контролише имовину и приходе политичара и да ће јавност имати увек увид у имовинску карту политичара, односно свих оних који обављају државну или неку другу јавну функцију.</w:t>
      </w:r>
    </w:p>
    <w:p w:rsidR="00F51B8C" w:rsidRDefault="00F51B8C" w:rsidP="0085229E">
      <w:r>
        <w:tab/>
        <w:t>Годинама и деценијама уназад, неко је опште мишљење у народу да политичари скривају своју имовинску карту. Управо Агенције за спречавање корупције јесте да покаже да ли је било злоупотреба оних који су вршили државну функцију и да ли су се на тај начин обогатили.</w:t>
      </w:r>
    </w:p>
    <w:p w:rsidR="00F51B8C" w:rsidRDefault="00F51B8C" w:rsidP="0085229E">
      <w:r>
        <w:tab/>
        <w:t>Мислим да Агенција у неком будућем периоду треба да створи једну јасну слику и да да одговор да ли се у прошлости неко обогатио и да ли се неко богати тако што је злоупотребио функцију коју обавља.</w:t>
      </w:r>
    </w:p>
    <w:p w:rsidR="00F51B8C" w:rsidRDefault="00F51B8C" w:rsidP="0085229E">
      <w:r>
        <w:tab/>
        <w:t xml:space="preserve"> На тај начин ће јавност моћи да искаже свој став о томе, односно, добићемо један суд јавности који је и те како важан као колективан фактор у раду свих политичких странака и самих политичара. </w:t>
      </w:r>
    </w:p>
    <w:p w:rsidR="00F51B8C" w:rsidRDefault="00F51B8C" w:rsidP="0085229E">
      <w:r>
        <w:tab/>
        <w:t xml:space="preserve">Подсетићу да смо и недавно у Скупштини усвојили измене и допуне закона који се односе на порекло имовине. Њега могу да посматрам у истом контексту када говорим о раду Агенције за спречавање корупције, јер и он се односи на исту тему. И тим законом смо такође показали да смо у борби против корупције сви једнаки пред законом, да смо кренули од највиших државних функционера и да у овој области нема толеранције. </w:t>
      </w:r>
    </w:p>
    <w:p w:rsidR="00F51B8C" w:rsidRDefault="00F51B8C" w:rsidP="0085229E">
      <w:r>
        <w:tab/>
        <w:t xml:space="preserve">Агенција за спречавање корупције за свој рад одговара Народној скупштинин Републике Србије, али смо са друге стране и ми, као представници законодавног органа дужни да обезбедимо, наравно, у сарадњи са члановима Агенције, најбоље могуће механизме да Агенција ради свој посао, да може да има одрешене руке и да санкционише сваку радњу која није у складу са законом. </w:t>
      </w:r>
    </w:p>
    <w:p w:rsidR="00F51B8C" w:rsidRDefault="00F51B8C" w:rsidP="0085229E">
      <w:r>
        <w:tab/>
        <w:t xml:space="preserve">Такође, на дневном реду је и избор председника, заменика председника и три члана Управног одбора регулаторне Агенције за електронске комуникације и поштанске услуге. Сматрам да њихов задатак треба да буде, пре свега, очување конкурентног тржишта, да створе што боље услове за рад свих учесника на тржишту, односно на пољу телекомуникација и поштанских услуга, а крајњи резултат тога треба да крајњи корисници, односно потрошачи буду задовољни тим условима. </w:t>
      </w:r>
    </w:p>
    <w:p w:rsidR="00F51B8C" w:rsidRDefault="00F51B8C" w:rsidP="0085229E">
      <w:r>
        <w:tab/>
        <w:t>Хвала.</w:t>
      </w:r>
    </w:p>
    <w:p w:rsidR="00F51B8C" w:rsidRDefault="00F51B8C" w:rsidP="0085229E">
      <w:r>
        <w:tab/>
        <w:t>ПРЕДСЕДНИК: Захваљујем.</w:t>
      </w:r>
    </w:p>
    <w:p w:rsidR="00F51B8C" w:rsidRDefault="00F51B8C" w:rsidP="0085229E">
      <w:r>
        <w:tab/>
        <w:t>Реч има народни посланик Ана Пешић.</w:t>
      </w:r>
    </w:p>
    <w:p w:rsidR="00F51B8C" w:rsidRDefault="00F51B8C" w:rsidP="0085229E">
      <w:r>
        <w:tab/>
        <w:t>Изволите.</w:t>
      </w:r>
    </w:p>
    <w:p w:rsidR="00F51B8C" w:rsidRDefault="00F51B8C" w:rsidP="0085229E">
      <w:r>
        <w:tab/>
        <w:t>АНА ПЕШИЋ: Захваљујем.</w:t>
      </w:r>
      <w:r>
        <w:tab/>
      </w:r>
    </w:p>
    <w:p w:rsidR="00F51B8C" w:rsidRDefault="00F51B8C" w:rsidP="0085229E">
      <w:r>
        <w:tab/>
        <w:t xml:space="preserve">Поштовани председавајући, поштоване колеге народни посланици, уважена министарка, поштовани грађани Републике Србије, данас разговарамо о избору чланова Већа Агенције за спречавање корупције о предложеним кандидатима за независну државну институцију. </w:t>
      </w:r>
    </w:p>
    <w:p w:rsidR="00F51B8C" w:rsidRDefault="00F51B8C" w:rsidP="0085229E">
      <w:r>
        <w:tab/>
        <w:t xml:space="preserve">Очекујемо и верујемо да су кандидати спремни да поштују прописе и законе, али да ће и обезбедити независност и непристрасност при доношењу коначних одлука о потенцијалним злоупотребама функционера. </w:t>
      </w:r>
    </w:p>
    <w:p w:rsidR="00F51B8C" w:rsidRDefault="00F51B8C" w:rsidP="0085229E">
      <w:r>
        <w:tab/>
        <w:t xml:space="preserve">Највећи број злоупотреба службених положаја десио се у периоду до 2012. године, када је сва одговорност вршења власти била на Демократској странци, али и на онима који су у међувремену напустили и формирали неке нове сазиве и неке нове партије. </w:t>
      </w:r>
    </w:p>
    <w:p w:rsidR="00F51B8C" w:rsidRDefault="00F51B8C" w:rsidP="0085229E">
      <w:r>
        <w:lastRenderedPageBreak/>
        <w:tab/>
        <w:t xml:space="preserve">У њихово време од 2000. до 2012. године, спајале су се функције градоначелника и посланика и то је тада било сасвим нормално. Била је енормна стопа корупције свуда, а посебно у правосуђу и локалним самоуправама. Бројне афере, корупција, ненаменско и нетранспарентно трошење новчаних средстава грађана Републике Србије, све су ово синоними за власт до 2012. године. </w:t>
      </w:r>
      <w:r>
        <w:tab/>
      </w:r>
    </w:p>
    <w:p w:rsidR="00F51B8C" w:rsidRPr="00DC19F5" w:rsidRDefault="00F51B8C" w:rsidP="0085229E">
      <w:r>
        <w:tab/>
        <w:t xml:space="preserve">Не смемо да дозволимо да нам се понови да неко попут Драгана Ђиласа након мандата на јавној функцији стекне имовину која се мери стотинама милиона евра, некретнине на најбољим локацијама у нашој земљи, али и преко 30 станова. </w:t>
      </w:r>
    </w:p>
    <w:p w:rsidR="00F51B8C" w:rsidRDefault="00F51B8C">
      <w:r>
        <w:tab/>
        <w:t xml:space="preserve">Сведоци смо, нажалост, да су се милиони слили и у џепове Мирослава Алексића док је био председник општине Трстеник. Он је ојадио општинску касу, али и касе јавних и државних институција. </w:t>
      </w:r>
    </w:p>
    <w:p w:rsidR="00F51B8C" w:rsidRDefault="00F51B8C">
      <w:r>
        <w:tab/>
        <w:t>Од ненаменског коришћења кредита за наводну изградњу индустријске зоне, преко пљачке при изградње спортске хале у селу Пољна, па све до мутних радњи у Јавном комуналном предузећу „Почековина“ стижемо и до тога да је Мирослав Алексић себи противзаконито подигао плату и то у време док је био председник општине Трстеник.</w:t>
      </w:r>
    </w:p>
    <w:p w:rsidR="00F51B8C" w:rsidRDefault="00F51B8C">
      <w:r>
        <w:tab/>
        <w:t xml:space="preserve">Када чујете само део овога и на то додате да су ближи чланови његове фамилије били на битним функцијама, онда вам је јасно зашто је Трстеник у том периоду по тастовом презимену Кнежевић добио назив, надимак кнежевина. </w:t>
      </w:r>
    </w:p>
    <w:p w:rsidR="00F51B8C" w:rsidRDefault="00F51B8C">
      <w:r>
        <w:tab/>
        <w:t xml:space="preserve">Све ово се дешавало и у осталим градовима Србије, па и у општини из које ја долазим. Српска напредна странка је доласком на власт у општини Ћићевац затекла празну касу, дуг од 125 милиона, недовршене пројекте и многобројне малверзације. </w:t>
      </w:r>
    </w:p>
    <w:p w:rsidR="00F51B8C" w:rsidRDefault="00F51B8C">
      <w:r>
        <w:tab/>
        <w:t>Да ли је ово циљ јавних функција? Да ли је циљ да уништимо неку локалну самоуправу, град или јавно предузеће да би појединци себи обезбедили станове, приватну фирму или можда чак 619 милиона евра?</w:t>
      </w:r>
    </w:p>
    <w:p w:rsidR="00F51B8C" w:rsidRDefault="00F51B8C">
      <w:r>
        <w:tab/>
        <w:t xml:space="preserve">Ми смо овде због грађана </w:t>
      </w:r>
      <w:r w:rsidRPr="00C646A9">
        <w:t>Републике Србије</w:t>
      </w:r>
      <w:r>
        <w:t>, због нових аутопутева, нових болница, нових школа, нових фабрика и страних инвестиција. Изабрани смо да радимо у интересу грађана и њиховог бољитка и то нам Српска напредна странка свакодневно показује.</w:t>
      </w:r>
    </w:p>
    <w:p w:rsidR="00F51B8C" w:rsidRDefault="00F51B8C">
      <w:r>
        <w:tab/>
        <w:t xml:space="preserve">Од доласка Српске напредне странке на власт борба против корупције је један од приоритета, али и стратешки план Владе </w:t>
      </w:r>
      <w:r w:rsidRPr="00C646A9">
        <w:t>Републике Србије</w:t>
      </w:r>
      <w:r>
        <w:t xml:space="preserve">. Успели смо да променимо перцепцију грађана о корупцији, да вратимо поверење у рад органа који су надлежни за обрачунавање са корупцијом, поверење које је до 2012. године било озбиљно пољуљано. Не желимо да функционери, као некада, користе јавне функције за стицање личног богаћења и стварање монопола за свој лични бизнис, него да раде у корист својих грађана и да одговарају пред њима. </w:t>
      </w:r>
    </w:p>
    <w:p w:rsidR="00F51B8C" w:rsidRDefault="00F51B8C">
      <w:r>
        <w:tab/>
        <w:t xml:space="preserve">Председник </w:t>
      </w:r>
      <w:r w:rsidRPr="00C646A9">
        <w:t>Александар Вучић</w:t>
      </w:r>
      <w:r>
        <w:t>, али и држава имају чврсто опредељење да се изборе са криминалом и корупцијом, да стану на пут свим облицима криминала и да грађанима пруже потпуну правну сигурност.</w:t>
      </w:r>
      <w:r>
        <w:tab/>
        <w:t>Оно што је најбитније, у овој борби нема заштићених, ни повлашћених и то смо много пута до сада и показали.</w:t>
      </w:r>
    </w:p>
    <w:p w:rsidR="00F51B8C" w:rsidRDefault="00F51B8C">
      <w:r>
        <w:tab/>
        <w:t xml:space="preserve">Из свих ових разлога у дану за гласање дајем подршку предлозима, али и напорима председника Александра Вучића и Владе </w:t>
      </w:r>
      <w:r w:rsidRPr="00C646A9">
        <w:t>Републике Србије</w:t>
      </w:r>
      <w:r>
        <w:t xml:space="preserve"> да од Србије створе једну уређену, пристојну и успешну државу. </w:t>
      </w:r>
      <w:r w:rsidRPr="00C646A9">
        <w:t>Захваљујем.</w:t>
      </w:r>
    </w:p>
    <w:p w:rsidR="00F51B8C" w:rsidRDefault="00F51B8C">
      <w:r>
        <w:tab/>
      </w:r>
      <w:r w:rsidRPr="00C646A9">
        <w:t>ПРЕДСЕДНИК: Хвала.</w:t>
      </w:r>
    </w:p>
    <w:p w:rsidR="00F51B8C" w:rsidRDefault="00F51B8C">
      <w:r>
        <w:tab/>
        <w:t>Реч има народна посланица Сања Јефић Бранковић.</w:t>
      </w:r>
    </w:p>
    <w:p w:rsidR="00F51B8C" w:rsidRDefault="00F51B8C">
      <w:r>
        <w:tab/>
        <w:t>Имате пет минута и 45 секунди.</w:t>
      </w:r>
      <w:r w:rsidRPr="00F53F5B">
        <w:t xml:space="preserve"> </w:t>
      </w:r>
    </w:p>
    <w:p w:rsidR="00F51B8C" w:rsidRDefault="00F51B8C">
      <w:r>
        <w:tab/>
        <w:t>Изволите.</w:t>
      </w:r>
    </w:p>
    <w:p w:rsidR="00F51B8C" w:rsidRDefault="00F51B8C">
      <w:r>
        <w:tab/>
        <w:t xml:space="preserve">САЊА ЈЕФИЋ БРАНКОВИЋ: </w:t>
      </w:r>
      <w:r w:rsidRPr="00C646A9">
        <w:t>Хвала.</w:t>
      </w:r>
    </w:p>
    <w:p w:rsidR="00F51B8C" w:rsidRDefault="00F51B8C">
      <w:r>
        <w:tab/>
        <w:t xml:space="preserve">Уважени председниче, потпредседнице, министарка са сарадником, колегинице и колеге народни посланици, данас, између осталог, разговарамо и о Предлогу кандидата за </w:t>
      </w:r>
      <w:r>
        <w:lastRenderedPageBreak/>
        <w:t>избор чланова Већа Агенције за борбу против корупције. Предлог садржи 18 кандидата чије се биографије налазе у материјалу који смо добили.</w:t>
      </w:r>
    </w:p>
    <w:p w:rsidR="00F51B8C" w:rsidRDefault="00F51B8C">
      <w:r>
        <w:tab/>
        <w:t>Пре него што се упустим у неку дубљу анализу саме ове приче, желим да причам једно реторичко питање – шта је, у ствари, суштина Већа Агенције за борбу против корупције?</w:t>
      </w:r>
    </w:p>
    <w:p w:rsidR="00F51B8C" w:rsidRDefault="00F51B8C">
      <w:r>
        <w:tab/>
        <w:t xml:space="preserve">Наиме, чланом 20. Закона о спречавању корупције предвиђено је да Веће Агенције одлучује о жалбама на одлуке које доноси директор, изузев одлука које се односе на права и обавеза запослених, затим заузима начелне ставове за примену овог закона, надзире рад директора и прати његово имовинско стање. </w:t>
      </w:r>
    </w:p>
    <w:p w:rsidR="00F51B8C" w:rsidRDefault="00F51B8C">
      <w:r>
        <w:tab/>
        <w:t xml:space="preserve">Дакле, јасно је да се овде ради о другостепеном органу који, пре свега, треба да има корективну функцију, односно одлучивањем о жалбама на одлуке директора суштински се показује да се на тај начин контролише његов рад и остварује оно за шта Агенција, односно Веће Агенције у суштини постоји. </w:t>
      </w:r>
    </w:p>
    <w:p w:rsidR="00F51B8C" w:rsidRDefault="00F51B8C">
      <w:r>
        <w:tab/>
        <w:t xml:space="preserve">Ако пођемо од тога да је избор руководилаца Агенције за борбу против корупције била једна од битних промена старог Закона о Агенцији за борбу против корупције, онда је прецизирање поступка за избор чланова већа Агенције јасан показатељ остваривања саме сврхе измене закона који је тада донет, јер чланови Већа, између осталог, морају да прођу конкурс, да положе тест, да освоје најмање 80 бодова да би уопште могли да буду у позицији да уђу као предлог, односно да ми о њима уопште и расправљамо. </w:t>
      </w:r>
    </w:p>
    <w:p w:rsidR="00F51B8C" w:rsidRDefault="00F51B8C">
      <w:r>
        <w:tab/>
        <w:t xml:space="preserve">На основу свих ових, али и других законских решења који спадају у сет антикоруптивних закона јасно се види воља и намера државе да суштински контролише корупцију на један прави начин и у том смислу она омогућава Агенцији да на један превентиван начин реагује свуда тамо где се евентуално појаве ризици за постојање саме корупције. Мислим да је то један добар начин на који би она требало да функционише. </w:t>
      </w:r>
    </w:p>
    <w:p w:rsidR="00F51B8C" w:rsidRDefault="00F51B8C">
      <w:r>
        <w:tab/>
        <w:t xml:space="preserve">Србија је у том контексту у претходном периоду знатно појачала и репресивни и превентивни механизам деловања када је реч о борби против корупције и ја мислим да сам у једном од својих претходних излагања навела да се ми од 2019. године више не налазимо на листи глобално незадовољавајућих земаља када је реч о борби против корупције према Извештају о усклађености са ГРЕКО препорукама и ја мислим да је то један одличан показатељ. </w:t>
      </w:r>
    </w:p>
    <w:p w:rsidR="00F51B8C" w:rsidRDefault="00F51B8C">
      <w:r>
        <w:tab/>
        <w:t xml:space="preserve">Такође, поменула бих и податак које је изнело Министарство правде </w:t>
      </w:r>
      <w:r w:rsidRPr="006C7E9B">
        <w:t>Републике Србије</w:t>
      </w:r>
      <w:r>
        <w:t xml:space="preserve">, по коме су од марта 2018. године до јула 2020. године поднете кривичне пријаве због корупције против чак 24.000 људи. То јасно показује да међу њима има и функционера локалних самоуправа и директора јавних предузећа, као и функционера републичких органа и у том периоду изречено је преко 1.300 осуђујућих пресуда. </w:t>
      </w:r>
    </w:p>
    <w:p w:rsidR="00F51B8C" w:rsidRDefault="00F51B8C">
      <w:r>
        <w:tab/>
        <w:t xml:space="preserve">Упркос томе што је борба против корупције један сложен процес и што у јавности врло често присуство корупције можда перципирамо на начин на који то не би требало да чинимо, мислим да је свима нама и идеја, али и циљ да се супротставимо корупцији, а не перцепцији корупције, јер је разлика велика и у битној мери може погоршати стање у односу на оно какво је тренутно, када је реч о борби против корупције. </w:t>
      </w:r>
    </w:p>
    <w:p w:rsidR="00F51B8C" w:rsidRDefault="00F51B8C">
      <w:r>
        <w:tab/>
        <w:t xml:space="preserve">На крају, Социјалдемократска партија Србије Расима Љајића пружа пуну подршку свим државним органима у борби против организованог криминала и корупције. Ми сматрамо да је неопходно да читава политичка, али и сва друга јавност да свој пун допринос и подршку свим надлежним органима који се баве овим питањем. </w:t>
      </w:r>
    </w:p>
    <w:p w:rsidR="00F51B8C" w:rsidRDefault="00F51B8C">
      <w:r>
        <w:tab/>
        <w:t xml:space="preserve">Важно је да држава покаже да је јача од корупције и да има не само снаге, већ и довољно институција и институционалних механизама да на њу делује, јер ће на тај начин бити послата једна јасна порука да није дозвољен било какав вид понашања или </w:t>
      </w:r>
      <w:r>
        <w:lastRenderedPageBreak/>
        <w:t xml:space="preserve">организовања, па и деловања а који могу нанети штету и безбедности државе и начину на који она функционише. </w:t>
      </w:r>
    </w:p>
    <w:p w:rsidR="00F51B8C" w:rsidRDefault="00F51B8C">
      <w:r>
        <w:tab/>
        <w:t xml:space="preserve">Избором чланова Већа ми суштински дајемо свој допринос борби против корупције и зато ће посланичка група Социјалдемократске партије Србије Расима Љајића подржати ове предлоге. Хвала. </w:t>
      </w:r>
    </w:p>
    <w:p w:rsidR="00F51B8C" w:rsidRDefault="00F51B8C">
      <w:r>
        <w:tab/>
      </w:r>
      <w:r w:rsidRPr="00AB4645">
        <w:t xml:space="preserve">ПРЕДСЕДНИК: </w:t>
      </w:r>
      <w:r>
        <w:t xml:space="preserve">Хвала. </w:t>
      </w:r>
    </w:p>
    <w:p w:rsidR="00F51B8C" w:rsidRDefault="00F51B8C">
      <w:r>
        <w:tab/>
        <w:t xml:space="preserve">Реч има народна посланица Светлана Милијић. </w:t>
      </w:r>
    </w:p>
    <w:p w:rsidR="00F51B8C" w:rsidRDefault="00F51B8C">
      <w:r>
        <w:tab/>
        <w:t xml:space="preserve">Изволите. </w:t>
      </w:r>
    </w:p>
    <w:p w:rsidR="00F51B8C" w:rsidRDefault="00F51B8C">
      <w:r>
        <w:tab/>
        <w:t xml:space="preserve">СВЕТЛАНА МИЛИЈИЋ: Захваљујем, уважени председавајући. </w:t>
      </w:r>
    </w:p>
    <w:p w:rsidR="00F51B8C" w:rsidRDefault="00F51B8C">
      <w:r>
        <w:tab/>
        <w:t xml:space="preserve">Поштована министарка, колеге народни посланици, грађани </w:t>
      </w:r>
      <w:r w:rsidRPr="00AB4645">
        <w:t xml:space="preserve">Републике </w:t>
      </w:r>
      <w:r>
        <w:t xml:space="preserve">Србије, ја ћу се данас осврнути на избор чланова Већа Агенције за спречавање корупције и назначити зашто је овакав избор много бољи од онога који смо имали у старом закону. </w:t>
      </w:r>
    </w:p>
    <w:p w:rsidR="00F51B8C" w:rsidRDefault="00F51B8C">
      <w:r>
        <w:tab/>
        <w:t xml:space="preserve">Променом Закона за спречавање корупције, који смо изгласали у овом дому, променио се и начин избора чланова другостепеног органа, односно сада чланова Већа. </w:t>
      </w:r>
    </w:p>
    <w:p w:rsidR="00F51B8C" w:rsidRDefault="00F51B8C">
      <w:r>
        <w:tab/>
        <w:t xml:space="preserve">Ово је први пут да се по новом закону, односно одредбама закона које су  дефинисане члановима од 21. до 24. новог закона врши избор чланова овог другостепеног органа. </w:t>
      </w:r>
    </w:p>
    <w:p w:rsidR="00F51B8C" w:rsidRDefault="00F51B8C">
      <w:r>
        <w:tab/>
        <w:t xml:space="preserve">До сада другостепени орган Агенције за борбу против корупције тада садржао је девет чланова који су били предлагани од стране Административног одбора Народне скупштине </w:t>
      </w:r>
      <w:r w:rsidRPr="00AB4645">
        <w:t xml:space="preserve">Републике </w:t>
      </w:r>
      <w:r>
        <w:t xml:space="preserve">Србије. Једног кандидата предлагао је председник, једног Влада </w:t>
      </w:r>
      <w:r w:rsidRPr="00AB4645">
        <w:t>Републике Србије</w:t>
      </w:r>
      <w:r>
        <w:t xml:space="preserve">, Врховни касациони суд, ДРИ, Социо-економски савет, заједнички предлог је био Удружења новинара и Заштитника права грађана. Данас имамо потпуно другачији избор чланова Већа и то на тај начин што се избор чланова Већа врши тестирањем, односно кандидати који приступе тестирању, пре свега, морају имати одређене услове, а ти услови су да садрже… Значи, општи услови за рад у државним органима: завршен правни факултет, најмање девет година радног искуства у струци и, оно што је јако важно, а то је да нису осуђивани на затворску казну у трајању од најмање шест месеци због извршења неког кривичног дела или нису осуђивани на неку казну која их чини недостојним вршења ове функције. </w:t>
      </w:r>
    </w:p>
    <w:p w:rsidR="00F51B8C" w:rsidRDefault="00F51B8C">
      <w:r>
        <w:tab/>
        <w:t>Министар правде, односно ви, предали сте имена нама, народним посланицима у овом дому, 18 кандидата који су прошли тестирање. Тестирање су прошли најбољи кандидати. Ми ћемо у дану за гласање изабрати пет чланова Већа. Тих пет чланова Већа јесу функционери. Они су највиши другостепени орган једне велике институције, једне озбиљне институције која се зове Агенција за спречавање корупције, једног независног тела ове државе. Они јесу функционери, самим тим они имају велика овлашћења, а и велике обавезе према грађанима Србије.</w:t>
      </w:r>
    </w:p>
    <w:p w:rsidR="00F51B8C" w:rsidRDefault="00F51B8C">
      <w:r>
        <w:tab/>
        <w:t xml:space="preserve">Зашто је ово важно да апострофирамо? Важно је управо из тог разлога што у данима наше не тако давне мрачне прошлости, када је на власти била једна жута коалиција, Агенција за борбу против корупције, чини ми се и остали други државни органи, нису баш водили рачуна о ономе за шта постоје. </w:t>
      </w:r>
    </w:p>
    <w:p w:rsidR="00F51B8C" w:rsidRDefault="00F51B8C">
      <w:r>
        <w:tab/>
        <w:t>Сећамо се сами Моста на Ади, чувеног, који је требало да кошта 160 милиона евра, плаћен преко 500 милиона евра. Те 2012. године у новогодишњој ноћи отворен је полузавршен мост, без грађевинске дозволе, парадом Тадића и Ђиласа преко њега. Нико се од државних органа, нити Агенција за борбу против корупције није питала где је тај новац и колико бисмо могли да саградимо мостова преко Саве у Београду да је тај мост плаћен онолико колико је заиста коштао.</w:t>
      </w:r>
    </w:p>
    <w:p w:rsidR="00F51B8C" w:rsidRDefault="00F51B8C">
      <w:r>
        <w:tab/>
        <w:t xml:space="preserve">Следећи пример корупције, односно криминала јесу и тзв. банатске шоре, односно новац из покрајинског буџета који је издвојен за банатске шоре, које по Закону о спорту и </w:t>
      </w:r>
      <w:r>
        <w:lastRenderedPageBreak/>
        <w:t>нису спорт. То је једна игра, једна стара пастирска игра, за коју је из покрајинског буџета издвојено 28 милиона динара. Играли се људи, Мариника Тепић, са 28 милиона динара.</w:t>
      </w:r>
    </w:p>
    <w:p w:rsidR="00F51B8C" w:rsidRDefault="00F51B8C">
      <w:r>
        <w:tab/>
        <w:t xml:space="preserve">Сећамо се исто те не тако давне, мрачне прошлости, када је Министарство за заштиту животне средине, на чијем челу је тада био Оливер Дулић, чистећи Србију очистило буџет. И тога смо свесни. </w:t>
      </w:r>
    </w:p>
    <w:p w:rsidR="00F51B8C" w:rsidRDefault="00F51B8C">
      <w:r>
        <w:tab/>
        <w:t>Сећамо се, такође, и господина Ђиласа, који је, као градоначелник Београда, јавни интерес подредио свом приватном интересу, па је некако неким чудом 619 милиона евра испарило из буџета града, испарало у неке његове фирме или да с њим повезано лице, а то је његов брат Гојко Ђилас има 38 некретнина на своје име. Па, да је добио на лотоу неку милионску цифру, причам у милионима евра, не би могао да има толике некретнине.</w:t>
      </w:r>
    </w:p>
    <w:p w:rsidR="00F51B8C" w:rsidRDefault="00F51B8C">
      <w:r>
        <w:tab/>
        <w:t>Зато је важно да ми нагласимо и члановима Већа, које будемо изабрали у дану за гласање, и грађанима Србије шта значи Агенција за борбу против корупције и шта значи да је циљ који је пред нас све и пред вас, министре, поставио председник Републике Србије Александар Вучић, императив борба против криминала и корупције. Императив је из простог разлога што је борба против корупције битна за економски развој земље, за политички развој једне земље, за социјални развој земље, такође и за здравствени.</w:t>
      </w:r>
    </w:p>
    <w:p w:rsidR="00F51B8C" w:rsidRDefault="00F51B8C">
      <w:r>
        <w:tab/>
        <w:t>Данас на овакав начин, избором чланова Већа другостепеног органа Агенције за спречавање корупције, имамо, значи, ово представља и један вид борбе против корупције, то нису пука имена која се добију, него ти чланови који прођу тестирање, на предлог министра правде, а по спроведеном конкурсу Правосудне академије, њихова имена ће се наћи овде пред нама. Рангирани су по успеху који су остварили на тесту. То је важно да нагласимо.</w:t>
      </w:r>
    </w:p>
    <w:p w:rsidR="00F51B8C" w:rsidRDefault="00F51B8C">
      <w:r>
        <w:tab/>
        <w:t>Такође је важно да нагласимо да је Србија у 2020. години, у години короне, години која је покосила све земље, њихову економију, имала три милијарде у бруто износу, три милијарде евра директних страних инвестиција. То није имала 2010. године. Није, зато што страни инвеститори нису хтели да улажу у земљу која је политички нестабилна, у којој корупција цвета. Године 2019. Србија је била прва у свету по броју страних инвестиција. И то је важно да нагласим у овом дому и подсетимо грађане Србије шта ради Александар Вучић и како се Александар Вучић бори за своју земљу.</w:t>
      </w:r>
    </w:p>
    <w:p w:rsidR="00F51B8C" w:rsidRDefault="00F51B8C">
      <w:r>
        <w:tab/>
        <w:t>Такође, са овог места желим да поручим члановима Већа, које будемо изабрали у овом дому, да се још боље, професионалније, директније боре за ову Србију, односно за спречавање корупције, онако као што се бори Александар Вучић и да му помогну у тој беспоштедној борби. Живела наша Србија. Хвала.</w:t>
      </w:r>
    </w:p>
    <w:p w:rsidR="00F51B8C" w:rsidRDefault="00F51B8C">
      <w:r>
        <w:tab/>
        <w:t>ПРЕДСЕДНИК: Хвала.</w:t>
      </w:r>
    </w:p>
    <w:p w:rsidR="00F51B8C" w:rsidRDefault="00F51B8C">
      <w:r>
        <w:tab/>
        <w:t>Реч има народна посланица Ивана Николић.</w:t>
      </w:r>
    </w:p>
    <w:p w:rsidR="00F51B8C" w:rsidRDefault="00F51B8C">
      <w:r>
        <w:tab/>
        <w:t xml:space="preserve">ИВАНА НИКОЛИЋ: </w:t>
      </w:r>
      <w:r w:rsidRPr="00D80648">
        <w:t xml:space="preserve">Хвала. </w:t>
      </w:r>
    </w:p>
    <w:p w:rsidR="00F51B8C" w:rsidRDefault="00F51B8C">
      <w:r>
        <w:tab/>
      </w:r>
      <w:r w:rsidRPr="004C5E4A">
        <w:t xml:space="preserve">Даме и господо народни посланици, </w:t>
      </w:r>
      <w:r>
        <w:t xml:space="preserve">један од основних циљева Владе </w:t>
      </w:r>
      <w:r w:rsidRPr="004C5E4A">
        <w:t xml:space="preserve">Републике Србије </w:t>
      </w:r>
      <w:r>
        <w:t>и председника Александра Вучића јесте свакако што већа дигитализација и што већи број, односно што већи прелазак на дигиталне услуге.</w:t>
      </w:r>
    </w:p>
    <w:p w:rsidR="00F51B8C" w:rsidRDefault="00F51B8C">
      <w:r>
        <w:tab/>
        <w:t xml:space="preserve">За нас је екстремно важно да радимо на унапређењу телекомуникационе инфраструктуре у Србији, а свакако, што већим приходом од телекомуникационих услуга, односно од електронских комуникација можемо да улажемо у даљу дигитализацију и у електронске медије, у информациону безбедност, а пре свега у безбедност деце на интернету. </w:t>
      </w:r>
    </w:p>
    <w:p w:rsidR="00F51B8C" w:rsidRDefault="00F51B8C">
      <w:r>
        <w:tab/>
        <w:t xml:space="preserve">Зато је важно добро пословање, добро управљање Регулаторне агенције за електронске комуникације и поштанске услуге. Ова агенција је основана Законом о електронским комуникацијама и јасно и прецизно је актима надлежних институција дефинисано која су права и обавезе ове агенције. </w:t>
      </w:r>
    </w:p>
    <w:p w:rsidR="00F51B8C" w:rsidRDefault="00F51B8C">
      <w:r>
        <w:lastRenderedPageBreak/>
        <w:tab/>
        <w:t xml:space="preserve">Ми смо недавно овде у Народној скупштини </w:t>
      </w:r>
      <w:r w:rsidRPr="00815F54">
        <w:t xml:space="preserve">Републике Србије </w:t>
      </w:r>
      <w:r>
        <w:t>разматрали и усвојили Извештај о пословању РАТЕЛ-а за 2019. годину и током расправе тај извештај је побрао доста позитивних коментара. Тада смо констатовали да је укупан приход што се тиче финансијских показатеља на тржишту телекомуникација, односно електронских комуникација 206 милијарди динара, што је за 4% више у односу на 2018. годину.</w:t>
      </w:r>
    </w:p>
    <w:p w:rsidR="00F51B8C" w:rsidRDefault="00F51B8C">
      <w:r>
        <w:tab/>
        <w:t>Оно што је такође важно јесте да је удео у БДП-у Србије овај приход учествовао са 3,8%.</w:t>
      </w:r>
    </w:p>
    <w:p w:rsidR="00F51B8C" w:rsidRDefault="00F51B8C">
      <w:r>
        <w:tab/>
        <w:t xml:space="preserve">Што се тиче удела у овим приходима, важно је да истакнемо да су највећи приход оствариле услуге мобилне мреже, затим фиксни и широкопојасни приступ интернету, фиксне мреже негде око 13% и дистрибуција медијских садржаја око 12%. У структури прихода издвајају се улагања у дистрибуцију медијских садржаја и то 41 милијарда динара. </w:t>
      </w:r>
    </w:p>
    <w:p w:rsidR="00F51B8C" w:rsidRDefault="00F51B8C">
      <w:r>
        <w:tab/>
        <w:t>Зашто је све ово важно? Статистички подаци сами по себи као чињеница заиста су важни и подаци који када се ставе у одређени формат, добијају својство информације које се даље обрађују, али увек када говоримо о овим стварима треба да инсистирамо да увек, сваки пут поставимо питање о функционисању појединих медија које су доступне грађанима Србије.</w:t>
      </w:r>
    </w:p>
    <w:p w:rsidR="00F51B8C" w:rsidRDefault="00F51B8C">
      <w:r>
        <w:tab/>
        <w:t xml:space="preserve">Како је могуће да национални канали плаћају накнаду и РЕМ-у и РАТЕЛ-у и Сокоју, а да други медији који нису регистровани у Србији не плаћају ништа, а своје садржаје пласирају грађанима Србије. Можете ли да замислите онда повећање прихода у буџету и ове институције о којој данас говоримо и генерално у буџету </w:t>
      </w:r>
      <w:r w:rsidRPr="0040115B">
        <w:t xml:space="preserve">Републике Србије </w:t>
      </w:r>
      <w:r>
        <w:t>да они измирују обавезе као и остали који су дефинисани у Србији, тешко.</w:t>
      </w:r>
    </w:p>
    <w:p w:rsidR="00F51B8C" w:rsidRDefault="00F51B8C">
      <w:r>
        <w:tab/>
        <w:t>Ми са друге стране имамо Драгана Ђиласа који са својим сарадником Шолаком, видели смо јуче, хоће да руше Србију преко Вашингтона. Замислите, из „Јунајтед Групе“ тврде да су од 2014. године на удару бројних неоснованих и дискриминаторских мера спроведених од власти и државних институција. Даље наводе да се све ово ради како би се смањило учешће на тржишту СББ компанија које је телекомуникациони оператор „Јунајтед Групе“ у Србији.</w:t>
      </w:r>
    </w:p>
    <w:p w:rsidR="00F51B8C" w:rsidRDefault="00F51B8C">
      <w:r>
        <w:tab/>
        <w:t xml:space="preserve">Да се подсетимо, СББ је основан 2000. године. Инвестициони фонд </w:t>
      </w:r>
      <w:r w:rsidRPr="00D827E5">
        <w:t>Mid Europa Partners</w:t>
      </w:r>
      <w:r>
        <w:rPr>
          <w:lang w:val="en-US"/>
        </w:rPr>
        <w:t xml:space="preserve"> je 2007. </w:t>
      </w:r>
      <w:r>
        <w:t xml:space="preserve">године купио СББ заједно са компанијом из Словеније, која је пре тога купила једног оператора из БиХ. Из свега тога оснива се „Јунајтед Група“. Званичан власник СББ-а испред </w:t>
      </w:r>
      <w:r w:rsidRPr="00D827E5">
        <w:t>Mid Europa Partners</w:t>
      </w:r>
      <w:r>
        <w:t xml:space="preserve"> било је предузеће </w:t>
      </w:r>
      <w:r w:rsidRPr="00D827E5">
        <w:t>Adria Cable B.V.</w:t>
      </w:r>
      <w:r>
        <w:rPr>
          <w:lang w:val="en-US"/>
        </w:rPr>
        <w:t xml:space="preserve"> </w:t>
      </w:r>
      <w:r>
        <w:t xml:space="preserve">из Амстердама. </w:t>
      </w:r>
    </w:p>
    <w:p w:rsidR="00F51B8C" w:rsidRDefault="00F51B8C">
      <w:r>
        <w:tab/>
        <w:t xml:space="preserve">Године 2013. ова компанија, значи </w:t>
      </w:r>
      <w:r w:rsidRPr="00D827E5">
        <w:t>Mid Europa Partners</w:t>
      </w:r>
      <w:r>
        <w:t xml:space="preserve"> продаје свој удео у „Јунајтед Групи“ за 1,3 милијарде долара једном америчком инвестиционом фонду, скраћени назив ККР, који преузима контролу над СББ-ом.</w:t>
      </w:r>
    </w:p>
    <w:p w:rsidR="00F51B8C" w:rsidRPr="0085538B" w:rsidRDefault="00F51B8C">
      <w:r>
        <w:tab/>
        <w:t xml:space="preserve">Шта хоћу да кажем? Продаја је вршена, вршене су трансакције, а за ово у Србији, где су они деловали, није плаћен ни један једини динар. Ни један једини динар, цент, није отишао у буџет Републике Србије, а овде су деловали. </w:t>
      </w:r>
    </w:p>
    <w:p w:rsidR="00F51B8C" w:rsidRDefault="00F51B8C">
      <w:r>
        <w:tab/>
        <w:t xml:space="preserve">Данас се иста та „Јунајтед група“ жали Вашингтону, они желе да унизе и да руше Србију. Иначе, ова група у свом окриљу има читав низ предузећа. То су разни, да кажем, адриа облици и сам СББ поседује власнички удео у једној од тих адриа. Јасно је грађанима Србије да тако компликована власничка структура, компликована мрежа тог власништва различитих фирми које су власници једна другој омогућује лакше извлачење новца, избегавање обавеза и према РЕМ-у, и према РАТЕЛ-у, о коме данас говоримо, и, на крају крајева, према Републици Србији, према буџету Републике Србије, генерално, према грађанима Србије. </w:t>
      </w:r>
    </w:p>
    <w:p w:rsidR="00F51B8C" w:rsidRDefault="00F51B8C">
      <w:r>
        <w:tab/>
      </w:r>
      <w:r w:rsidRPr="00C26472">
        <w:t xml:space="preserve">Даме и господо народни посланици, </w:t>
      </w:r>
      <w:r>
        <w:t xml:space="preserve">уважена госпођо Поповић, РАТЕЛ има велику улогу када су у питању управљања веома значајним националним ресурсима. Имајући у </w:t>
      </w:r>
      <w:r>
        <w:lastRenderedPageBreak/>
        <w:t xml:space="preserve">виду да политику у области електронских комуникација уређује Влада Републике Србије, да нам је стратешки циљ, поред осталих, постизање веће конкурентности Србије у сектору електронских комуникација, укључујући и домаћу производњу телекомуникационе опреме, као и увођење нових услуга, изградња добре инфраструктуре, РАТЕЛ има велика овлашћења, али и велику одговорност. </w:t>
      </w:r>
    </w:p>
    <w:p w:rsidR="00F51B8C" w:rsidRPr="0077361D" w:rsidRDefault="00F51B8C">
      <w:r>
        <w:tab/>
        <w:t>Треба дати подршку предлогу акта који је данас на дневном реду. Ми смо то као чланови Одбора за просторно планирање, саобраћај, инфраструктуру и телекомуникације недавно и потврдили, јер сматрамо да је јако важна ова институција и управни одбор, јер њима су поверени послови државе и желимо да још одговорније, стручније и посвећеније обављају овај посао и, уколико су у могућности, да стану на пут оваквим малверзацијама, бахаћењу и злоупотреби Драна Ђиласа, који путем својих медија руши Србију. Захваљујем.</w:t>
      </w:r>
    </w:p>
    <w:p w:rsidR="00F51B8C" w:rsidRDefault="00F51B8C">
      <w:r>
        <w:tab/>
      </w:r>
      <w:r w:rsidRPr="00C26472">
        <w:t xml:space="preserve">ПРЕДСЕДНИК: </w:t>
      </w:r>
      <w:r>
        <w:t xml:space="preserve">Хвала. </w:t>
      </w:r>
    </w:p>
    <w:p w:rsidR="00F51B8C" w:rsidRDefault="00F51B8C">
      <w:r>
        <w:tab/>
        <w:t xml:space="preserve">Реч им народни посланик Ђорђе Дабић. </w:t>
      </w:r>
    </w:p>
    <w:p w:rsidR="00F51B8C" w:rsidRDefault="00F51B8C">
      <w:r>
        <w:tab/>
      </w:r>
      <w:r w:rsidRPr="00C26472">
        <w:t xml:space="preserve">Изволите. </w:t>
      </w:r>
    </w:p>
    <w:p w:rsidR="00F51B8C" w:rsidRDefault="00F51B8C">
      <w:r>
        <w:tab/>
        <w:t xml:space="preserve">ЂОРЂЕ ДАБИЋ: Захваљујем, председавајући. </w:t>
      </w:r>
    </w:p>
    <w:p w:rsidR="00F51B8C" w:rsidRDefault="00F51B8C">
      <w:r>
        <w:tab/>
        <w:t xml:space="preserve">Поштовани народни посланици, даме и господо, уважена министарка са сарадником, наша посланичка група у дану за гласање подржаће избор кандидата за чланове Већа Агенције за спречавање корупције зато што након тог избора ми коначно стичемо, односно стварамо предуслове да се отпочне са применом Закона о спречавању корупције који је донет прошле године, али се чекао управо избор чланова Већа зато што једино њима се може поднети жалба на одлуке директора Агенције. </w:t>
      </w:r>
    </w:p>
    <w:p w:rsidR="00F51B8C" w:rsidRDefault="00F51B8C">
      <w:r>
        <w:tab/>
        <w:t xml:space="preserve">Што се тиче борбе против корупције, она остаје свакако у врху приоритета Владе </w:t>
      </w:r>
      <w:r w:rsidRPr="00C26472">
        <w:t>Републике Србије</w:t>
      </w:r>
      <w:r>
        <w:t>,</w:t>
      </w:r>
      <w:r w:rsidRPr="00C26472">
        <w:t xml:space="preserve"> </w:t>
      </w:r>
      <w:r>
        <w:t xml:space="preserve">и то је тако од 2012. године до данас. Данас можемо с поносом да кажемо да независна регулаторна тела, као што је Фискални савет и као што је Агенција за спречавање корупције, могу слободно да раде свој посао без притисака било кога из извршне власти. Да то није био такав случај до пре осам година, довољно говори чињеница да се Фискални савет никада није огласио када су нас задуживали по оним зеленашким каматним стопама, никада нисмо имали прилику да чујемо да неко из Агенције за борбу против корупције изађе и каже да није баш нормално да неки функционер са 76 хиљада евра прихода, који је пријавио 2004. године, дође на ниво од неколико стотина милиона евра, као што је случај са бившим градоначелником Драганом Ђиласом. </w:t>
      </w:r>
    </w:p>
    <w:p w:rsidR="00F51B8C" w:rsidRDefault="00F51B8C">
      <w:r>
        <w:tab/>
        <w:t xml:space="preserve">Свакако да би било пожељније да су и тада институције могле да раде свој посао, али данас ми смо кажем створили такву Србију у којој свако треба да ради свој посао и, наравно, да ћемо се и даље трудити да унапређујемо рад независних регулаторних тела. </w:t>
      </w:r>
    </w:p>
    <w:p w:rsidR="00F51B8C" w:rsidRDefault="00F51B8C">
      <w:r>
        <w:tab/>
        <w:t xml:space="preserve">Наравно да је у претходном периоду било много случајева корупције, да се ништа није испитивало. Када смо наследили државу, када смо наследили 2012. године управљање нашом државом, знате и сами колико смо покренули кривичних поступака и против оних функционера који припадају нашој странци. Долазим из округа где су три бивша председника општине ухапшена, где су стављени пред лице правде да одговарају за нешто што су починили. Надам се да ће они на суду доказати да нису одређене ствари урадили, али дефинитивно то нам је показатељ колико држава суочава са законом све оне за које постоји сумња да су се огрешили на неки начин о закон. </w:t>
      </w:r>
    </w:p>
    <w:p w:rsidR="00F51B8C" w:rsidRDefault="00F51B8C">
      <w:r>
        <w:tab/>
        <w:t xml:space="preserve">Треба имати на уму да је то, када говорим о борби против корупције, наша обавеза која произилази из приступних преговора са ЕУ. То више није по овој новој методологији концентрисао у том Поглављу 23, већ у свим кластерима. Дакле, борба против корупције јесте борба за опстанак наше државе, а кључан орган у целом овом поступку, министарка, чини ми се, свима је јасно да је то тужилаштво. Тужилаштво, наравно да је урадило велики </w:t>
      </w:r>
      <w:r>
        <w:lastRenderedPageBreak/>
        <w:t xml:space="preserve">посао у претходном периоду. Имали смо доста истрага и против наших функционера и против неких других, али дефинитивно да постоје пропусти.  </w:t>
      </w:r>
    </w:p>
    <w:p w:rsidR="00F51B8C" w:rsidRDefault="00F51B8C">
      <w:r>
        <w:tab/>
        <w:t xml:space="preserve">Као што председник Александар Вучић стално тражи од чланова Владе Србије да раде више, боље, преданије, тако и тужилаштво данас мора да ради много боље, него што је радило до сада. Да су радили свој посао, па не бисмо дошли у ситуацију да имамо у срцу Београда једну криминалну банду која је до те мере ојачала да је практично постала толико моћна да може да помисли да је у реду и да треба да се обрачунава са највишим државним функционерима и да на мету, на свој снајперски нишан лично жели да стави и председника Александра Вучића. Да су тужиоци радили свој посао, да нису вођене мањкаве истраге, да нису волшебно нестајали докази, ДНК докази са места несреће, па не би баш били у ситуацији да данас говоримо о овој групи, јер би они већ били иза браве. </w:t>
      </w:r>
    </w:p>
    <w:p w:rsidR="00F51B8C" w:rsidRDefault="00F51B8C">
      <w:r>
        <w:tab/>
        <w:t xml:space="preserve">Наравно, ми треба да упозоравамо на ове појаве, јер када грађани спочитавају нама из СНС одређене пропусте тужилаштва, колега Шукало је малопре рекао, па нисмо ми надређени тужиоцима, да их постављамо, да их смењујемо, рекли би да утичемо на ту независну грану власти. Кажем још једном, нити су они наши чланови, нити ми постављамо тужиоце. Они треба да раде свој посао, а на нама је, с обзиром да грађани од нас имају очекивања, с обзиром да смо освојили већину на последњим изборима, плебицитарну подршку смо добили и треба да утичемо на тужиоце да морају бити свесни своје улоге, да треба још више и преданије да се посвете борби против мафије, борби против криминала, да ударе, као што је председник Вучић тражио, маљем по глави ту мафијашку хидру која је толико ојачала да је помислила да је толико јака да може да свргне на такав начин председника Александра Вучића. </w:t>
      </w:r>
    </w:p>
    <w:p w:rsidR="00F51B8C" w:rsidRDefault="00F51B8C">
      <w:r>
        <w:tab/>
        <w:t xml:space="preserve">Да не би имали никакве сумње да је то реалност, ми смо, знате и сами, живимо у држави у којој је пре 12 година убијен, односно колико година већ има од када је убијен премијер Владе. Дакле, није то тако давно било када је мафија управљала на тај начин животима људи и када је одређивала ко ће, а ко неће да управља овом државом. Ми данас морамо још јаче да ударимо по криминалу. Тужилаштво има ту, чини ми се, највећу улогу да све оне који су се огрешили о закон суочи са законом и да удари по тим државним структурама које су им свакако омогућиле да дођу у ту ситуацију и да угрожавају наш уставни поредак и угрожавају лично председника Вучића и његову породицу. </w:t>
      </w:r>
    </w:p>
    <w:p w:rsidR="00F51B8C" w:rsidRDefault="00F51B8C">
      <w:r>
        <w:tab/>
        <w:t>Кажем још једном, ако тужилац у главном граду не сме да удари по мафији, шта онда да ради онај у мањем месту када тамо свако свакако зна и када није баш једноставно замерити се озбиљним криминалцима? Дакле, тужилаштво мора да покаже тај искорак и да покаже да нико није недодирљив, да све о</w:t>
      </w:r>
      <w:r w:rsidR="003D0994">
        <w:t xml:space="preserve">не који су се огрешили о закон </w:t>
      </w:r>
      <w:r>
        <w:t xml:space="preserve">суочи са законом и да на тај начин коначно решимо ову ситуацију у којој смо се нашли, да не дођемо више никада у ситуацију да неки криминални клан толико ојача, па да имамо проблем овде и да лично буду угрожени чланови Владе и председник државе у којој живимо. </w:t>
      </w:r>
    </w:p>
    <w:p w:rsidR="00F51B8C" w:rsidRDefault="00F51B8C">
      <w:r>
        <w:tab/>
        <w:t xml:space="preserve">Још вучемо проблеме из претходног режима када су укинули, знате и сами, закон по којем су истражне судије постојале, па водиле истраге. Данас тужилачка истрага јесте нешто што је дискреционо право сваког тужиоца, да ли ће он да се упусти у борбу против криминала или неће. Кажем још једном, ако види да у Београду не смеју да ударе по криминалцима, шта ће да ради онај у мањем месту? То је заправо најважније истаћи и, наравно, нисте ви одговорни за ово. Године 2009. је спроведена та криминална реформа нашег правосуђа. Од тада ми вучемо проблеме из тог периода када су судије постављане директно из главном одбора ДС и данас имате судије које се хвале да они не полажу рачуне својој држави, они су кажу независни, независни од своје Владе, али и те како зависни од неких страних центара моћи, хвале се тиме што су редовни гости у неким амбасадама, а </w:t>
      </w:r>
      <w:r>
        <w:lastRenderedPageBreak/>
        <w:t xml:space="preserve">тамо примају налоге и онда дођу нама овде и соле памет како судство треба још више да буде независно од грађана Србије. </w:t>
      </w:r>
    </w:p>
    <w:p w:rsidR="00F51B8C" w:rsidRDefault="00F51B8C">
      <w:r>
        <w:tab/>
        <w:t xml:space="preserve">О тим стварима треба говорити. То су неке појаве које се нама спочитавају, нама из СНС. Председнику Вучићу грађани ће рећи – зашто нисте покренули одређене истраге, а кажем још једном да је реформа била 2009. године када је хиљаде судија на један криминалан начин отпуштено, а који су били поштени и радили свој посао, да би неки партијски кадрови ДС тада дошли на власт. </w:t>
      </w:r>
    </w:p>
    <w:p w:rsidR="00F51B8C" w:rsidRDefault="00F51B8C">
      <w:r>
        <w:tab/>
        <w:t xml:space="preserve">Кажем још једном да ми живимо у држави у којој није немогуће да се десе било какви преврати. Имали смо прилику да видимо како је то изгледало не тако давно, када је мафија убила премијера. Да се то више никада не би десило, кажем још једном, ви имате велику одговорност да се заиста посветимо и да то правосуђе истерамо на чистац, да се зна у овој држави ко је закон, а ко не сме никад више да ојача до те мере да угрожава било ког државног функционера. </w:t>
      </w:r>
    </w:p>
    <w:p w:rsidR="00F51B8C" w:rsidRDefault="00F51B8C">
      <w:r>
        <w:tab/>
        <w:t xml:space="preserve">Ми ћемо свакако гласати у дану за гласање за овај избор. Још једном желим да поручим свима да Србија има снаге. Србија ће, сигуран сам, изаћи из ове битке као победник, јер немамо други избор. Хвала. </w:t>
      </w:r>
    </w:p>
    <w:p w:rsidR="00F51B8C" w:rsidRDefault="00F51B8C">
      <w:r>
        <w:tab/>
      </w:r>
      <w:r w:rsidRPr="00503035">
        <w:t>ПРЕДСЕДАВАЈУЋА</w:t>
      </w:r>
      <w:r>
        <w:t xml:space="preserve"> (Елвира Ковач)</w:t>
      </w:r>
      <w:r w:rsidRPr="00503035">
        <w:t>:</w:t>
      </w:r>
      <w:r>
        <w:t xml:space="preserve"> Захваљујем се. </w:t>
      </w:r>
    </w:p>
    <w:p w:rsidR="00F51B8C" w:rsidRDefault="00F51B8C">
      <w:r>
        <w:tab/>
        <w:t xml:space="preserve">Реч има народни посланик Милимир Вујадиновић. </w:t>
      </w:r>
      <w:r w:rsidRPr="00503035">
        <w:t xml:space="preserve"> </w:t>
      </w:r>
    </w:p>
    <w:p w:rsidR="00F51B8C" w:rsidRPr="00503035" w:rsidRDefault="00F51B8C">
      <w:r>
        <w:tab/>
        <w:t>Изволите.</w:t>
      </w:r>
    </w:p>
    <w:p w:rsidR="00F51B8C" w:rsidRDefault="00F51B8C">
      <w:r>
        <w:tab/>
        <w:t>МИЛИМИР ВУЈАДИНОВИЋ: Хвала председавајућа.</w:t>
      </w:r>
    </w:p>
    <w:p w:rsidR="00F51B8C" w:rsidRDefault="00F51B8C">
      <w:r>
        <w:tab/>
        <w:t xml:space="preserve">Уважене колеге, уважени грађани Србије, поштована министарка, признао то неко или не, нисте ви били лице које је пре избора на ову функцију било нешто познато у широким политичким круговима, нити лице које је било нешто широко познато у јавности Србије. </w:t>
      </w:r>
    </w:p>
    <w:p w:rsidR="00F51B8C" w:rsidRDefault="00F51B8C">
      <w:r>
        <w:tab/>
        <w:t xml:space="preserve">Како време пролази и како ви вршите свој посао, полако вас упознајемо и ми народни посланици и шира јавност у Србији. Ево, већ више пута седите у овој клупи, бранећи и образлажући законске предлоге, а то говори да сте озбиљно приступили свом послу и да сте решени да наставите политику, тј. да следите политику која је на путу свођења криминала и корупције, на најмању могућу минималну меру. </w:t>
      </w:r>
      <w:r>
        <w:tab/>
        <w:t xml:space="preserve">Јасно је да је то немогуће урадити у потпуности, нити је у било ком друштву на свету то урађено у потпуности. </w:t>
      </w:r>
    </w:p>
    <w:p w:rsidR="00F51B8C" w:rsidRDefault="00F51B8C">
      <w:r>
        <w:tab/>
        <w:t xml:space="preserve">Сада, неко ко се не бави неком дубљом анализом, рекао би да је то просто ваш посао и да ви можда радите само свој посао и ништа више од тога, али ако уђете у дубљу анализу свега тога, јасно је извући један закључак, да сте ви у том свом послу кренули у обрачун са онима који су главни носиоци криминала и корупције у овој земљи. </w:t>
      </w:r>
    </w:p>
    <w:p w:rsidR="00F51B8C" w:rsidRDefault="00F51B8C">
      <w:r>
        <w:tab/>
        <w:t xml:space="preserve">Могли сте ви, у том свом деловању и у својим првим потезима на министарској позицији кренути и од кокошара, како наш народ већ вековима зове оне који су ситни лопови и криминалци, али нисте. Кренули сте од оних који су, да кажем, крупне зверке и носиоци криминала и корупције у било ком друштву. </w:t>
      </w:r>
    </w:p>
    <w:p w:rsidR="00F51B8C" w:rsidRDefault="00F51B8C">
      <w:r>
        <w:tab/>
        <w:t>Наиме, ево само недавно, вратићу вас у нешто ближу прошлост, пред нама је у овом дому био Закон о пореклу имовине. Данас је то Веће Агенције за борбу против корупције. И једна и друга тема се тичу крупних зверки, бар ја тако мислим, моћних и оних који су најважнија карика у криминалу, моћних политичких заштитника, јер без моћних политичких заштитника нема ни јаке корупције и криминала, а са обе теме сте кренули управо на њих.</w:t>
      </w:r>
    </w:p>
    <w:p w:rsidR="00F51B8C" w:rsidRDefault="00F51B8C">
      <w:r>
        <w:tab/>
        <w:t xml:space="preserve">Шта то показује? То показује да сте решени и озбиљно решени да следите политику председника државе која бобу каже да је боб, а по попу каже да је поп. Решени сте да ударите на „најјаче“, под наводним знацима. Управо то чини и председник државе, без </w:t>
      </w:r>
      <w:r>
        <w:lastRenderedPageBreak/>
        <w:t>обзира ко су они, да ли они долазе из неких претходних државних политичких структура или из садашњих, без обзира да ли они долазе из неких домаћих или страних структура, циљ је обрачунати се са њима. Битне су штетне појаве. Ко год био узрок њих, да ли некакав страни или домаћи фактор, то није важно.</w:t>
      </w:r>
    </w:p>
    <w:p w:rsidR="00F51B8C" w:rsidRDefault="00F51B8C">
      <w:r>
        <w:tab/>
        <w:t xml:space="preserve">Међутим, чини ми се да је у последњим данима, све више очигледно да је страни фактор онај који је један од главних носилаца и то онај из окружења, али и онај шире. Шта би могли бити мотиви? Мотиви су свакако зауставити јаку и просперитетну Србију која је у стању да помаже и онима који живе у њеним границама, али и нашем народу који живи ван граница Републике Србије. </w:t>
      </w:r>
    </w:p>
    <w:p w:rsidR="00F51B8C" w:rsidRDefault="00F51B8C">
      <w:r>
        <w:tab/>
        <w:t xml:space="preserve">Ево један пластичан доказ за то. Последњих дана су свакако већ и јавности видљиве информације да су ови крвници које сте недавно похапсили и те како били повезани са одређеним структурама у Црној Гори. Шта би ту био циљ? Па, зауставити помоћ јаке Србије, нашим сународницима у Црној Гори и СПЦ, оставити их на милост и немилост криминалу и политикама које раде на негирању идентитета српског народа у Црној Гори. </w:t>
      </w:r>
    </w:p>
    <w:p w:rsidR="00F51B8C" w:rsidRDefault="00F51B8C" w:rsidP="0085229E">
      <w:r>
        <w:tab/>
        <w:t>Како то урадити на најлакши начин? Па, тако што ћете смакнути председника државе, који је носилац политике Србије данас или тако што ћете смакнути чланове његове породице и наравно тиме утицати и на њега. За све то је свакако потребно обезбедити озбиљну политичку подршку и то пре свега оних који су вршећи власт и бавећи се корупцијом и криминалом стекли озбиљан капитал и који су данас главна опозиција председнику државе и власти у Србији. Веома једноставан, али веома опасан рецепт, већ виђено.</w:t>
      </w:r>
    </w:p>
    <w:p w:rsidR="00F51B8C" w:rsidRDefault="00F51B8C" w:rsidP="0085229E">
      <w:r>
        <w:tab/>
        <w:t>Колико год он био једноставан нећемо дозволити да буде остварен. Наиме, то неће дозволити народ у Србији који даје једну безрезервну подршку председнику државе, садашњој Влади. Неће дозволити озбиљни људи који чине већинску, далеко већинску власт у Србији, па ни онај народ наш који живи у окружењу.</w:t>
      </w:r>
    </w:p>
    <w:p w:rsidR="00F51B8C" w:rsidRDefault="00F51B8C" w:rsidP="0085229E">
      <w:r>
        <w:tab/>
        <w:t>Ви сте, поштована министарка, изгледа такође решени да то пратите, да пратите овај пут без обзира на опасности које се реално пред вас постављају. Шта су мотиви вашег избора? Можемо нагађати, да ли ваше лично уверење или искуство из неких претходних послова у оквиру служби безбедности где је од вас захтевана изузетна храброст или мешавина једног и другог. То можда чак и није важно. Важно је да то остане тако, да наставите да идете тим путем.</w:t>
      </w:r>
    </w:p>
    <w:p w:rsidR="00F51B8C" w:rsidRDefault="00F51B8C" w:rsidP="0085229E">
      <w:r>
        <w:tab/>
        <w:t>Парламент ће и вама и председнику и Влади остати озбиљна подршка у том послу, па тако и када је у питању избор овог Већа и ми ћемо свакако из СНС гласати за одређена персонална решења када је у питању избор овог Већа. Хвала.</w:t>
      </w:r>
    </w:p>
    <w:p w:rsidR="00F51B8C" w:rsidRDefault="00F51B8C" w:rsidP="0085229E">
      <w:r>
        <w:tab/>
        <w:t>ПРЕДСЕДАВАЈУЋА: Захваљујем се народном посланику, Милимиру Вујадиновићу.</w:t>
      </w:r>
    </w:p>
    <w:p w:rsidR="00F51B8C" w:rsidRDefault="00F51B8C" w:rsidP="0085229E">
      <w:r>
        <w:tab/>
        <w:t>Реч има народни посланик Небојша Бакарец. Изволите.</w:t>
      </w:r>
    </w:p>
    <w:p w:rsidR="00F51B8C" w:rsidRDefault="00F51B8C" w:rsidP="0085229E">
      <w:r>
        <w:tab/>
        <w:t>НЕБОЈША БАКАРЕЦ: Поштована председавајућа, поштовани посланици, поштовани грађани, поштована министарка са сарадником, ја ћу говорити о Предлогу кандидата за избор Већа Агенције.</w:t>
      </w:r>
    </w:p>
    <w:p w:rsidR="00F51B8C" w:rsidRDefault="00F51B8C" w:rsidP="0085229E">
      <w:r>
        <w:tab/>
        <w:t>Подсетићу, пре свега, будуће чланове Већа Агенције, надам се да они гледају ову Скупштину, јер она је јако важна за њих, могу можда нешто да сазнају из ове расправе, подсетићу их да је уважена министарка, госпођа Маја Поповић, обећала у име Владе да ће борба против корупције и криминала бити непоколебљива током расправе о изменама Закона о утврђивању порекла имовине.</w:t>
      </w:r>
    </w:p>
    <w:p w:rsidR="00F51B8C" w:rsidRDefault="00F51B8C" w:rsidP="0085229E">
      <w:r>
        <w:tab/>
        <w:t>Цењена министарка је тада рекла да је тај закон антикорупцијски закон "пар екселанс", што је апсолутно тачно и да су наша држава и Влада показале одлучност у борби против корупције и криминала, наравно.</w:t>
      </w:r>
    </w:p>
    <w:p w:rsidR="00F51B8C" w:rsidRDefault="00F51B8C" w:rsidP="0085229E">
      <w:r>
        <w:lastRenderedPageBreak/>
        <w:tab/>
        <w:t>Будући чланови Већа Агенције треба да знају да је потребна много боља сарадња Агенције са Министарством правде, са Пореском управом, односно њеним новим Сектором за проверу имовине, са Тужилаштвом и са МУП.</w:t>
      </w:r>
    </w:p>
    <w:p w:rsidR="00F51B8C" w:rsidRDefault="00F51B8C" w:rsidP="0085229E">
      <w:r>
        <w:tab/>
        <w:t>Агенција и њено Веће морају много храбрије и одлучније да приступају свом послу и спровођењу закона. Путоказ им је дала изванредна Верица Бараћ још 2011. године у виду њеног чувеног извештаја. Агенција не треба само да се бави и Веће и директор, да се бави само евиденцијама, извештајима, мора да уђе у срж борбе против корупције. Веће и Агенција, значи и директор и заменик, а наравно и запослени морају да уђу у темеље злоупотребе службеног положаја, па чак и друштвеног положаја, значи и трговине утицајем ради стицања користи за себе или за друге, управо онако као што то каже члан 2. Закона о спречавању корупције. Просто, указаћу и на неке паралеле.</w:t>
      </w:r>
    </w:p>
    <w:p w:rsidR="00F51B8C" w:rsidRDefault="00F51B8C" w:rsidP="0085229E">
      <w:r>
        <w:tab/>
        <w:t>Режим Тадића, Ђиласа и Јеремића од 2008. до 2012. године је просто подстицао корупцију. Од 2013. године Агенција ради много боље, али стидљиво и по мом мишљењу прилично рестриктивно приступајући сопственим овлашћењима.</w:t>
      </w:r>
    </w:p>
    <w:p w:rsidR="00F51B8C" w:rsidRPr="001A3DE1" w:rsidRDefault="00F51B8C" w:rsidP="0085229E">
      <w:r>
        <w:tab/>
        <w:t>Агенција мора одлучније да примењује своје надлежности, да покреће и води поступке о повредама закона, да подноси кривичне пријаве, да снажније даје мишљење о примени закона које се тиче, да иницира доношење измене прописа, да гласније истражује стање корупције, све то у опису рада Агенције и Већа, наравно. Веће Агенције, њих петоро са петогодишњим мандатом, што је јако значајно, морају активније да заузимају и то је њихово овлашћење такође, које се често пренебрегава.</w:t>
      </w:r>
    </w:p>
    <w:p w:rsidR="00F51B8C" w:rsidRDefault="00F51B8C">
      <w:r>
        <w:tab/>
        <w:t>Дакле, начелне ставове о примени овог закона, то им дозвољава члан 20. управо закона који се на њих односи. Целој овој материји не може да се приђе само сувопарно и бирократски, мада је и то потребно, већ мора да постоји жив и ефикасан приступ целој овој материји, подаци морају да се укрштају, синтетишу, а не само да се анализирају, чувају. Значи мора да се ради и она чувена финансијска форензика, али нисам баш сигуран да су Агенција у целини и Веће обучени за то, а треба да буду.</w:t>
      </w:r>
    </w:p>
    <w:p w:rsidR="00F51B8C" w:rsidRDefault="00F51B8C">
      <w:r>
        <w:tab/>
        <w:t>Подсетићу чланове Већа Агенције на веома значајан податак и то је сада друга паралела. То је податак да се Александар Вучић за 28 година бављења политиком није обогатио. За ових девет година на власти се нису обогатили ни Ана Брнабић, ни Синиша Мали, ни Горан Весић, нити било ко из СНС-а, а из Владе Србије. За 28 година бављења политиком Александра Вучића није се обогатио ни један члан његове породице. Е, сада идемо други део паралеле.</w:t>
      </w:r>
    </w:p>
    <w:p w:rsidR="00F51B8C" w:rsidRDefault="00F51B8C">
      <w:r>
        <w:tab/>
        <w:t xml:space="preserve">Када су у питању представници бившег режима ствари су дијаметрално супротне. Тајкун Ђилас је „волшебно“ зарадио 619 милиона евра, на 10 година обављајући три државне функције. Његов брат је власник 35 некретнина и сувласник је и директор фирми свога брата. </w:t>
      </w:r>
    </w:p>
    <w:p w:rsidR="00F51B8C" w:rsidRDefault="00F51B8C">
      <w:r>
        <w:tab/>
        <w:t>Обогатила се и бивша, односно прва супруга господина Ђиласа која је такође била државни функционер, али је била и сувласница фирми бившег супруга. Обогатио се то знамо и бивши министар одбране, све послујући са оних чувених Врачарских пашњака, обогатила се и бивша, сирота покрајинска секретарка за спорт и омладину, вероватно возећи бицикл, а данас она поседује низ некретнина од којих само једна у Новом Саду вреди, има један и по ар, и вреди најмање 300 хиљада евра.</w:t>
      </w:r>
    </w:p>
    <w:p w:rsidR="00F51B8C" w:rsidRDefault="00F51B8C">
      <w:r>
        <w:tab/>
        <w:t xml:space="preserve">Наравно, силно се обогатио и један од кумова лажне државе Косово, познати Јеремија, Вук Бранковић који је радећи у корист лажне државе Косово стекао, ни мање, ни више него 10 милиона евра, ситница. Значи, обогатили су се уз њега и сви чланови његове породице, а током овог периода који сам навео, 12 година, обогатиле су се хиљаде функционера жуте хоботнице. </w:t>
      </w:r>
    </w:p>
    <w:p w:rsidR="00F51B8C" w:rsidRDefault="00F51B8C">
      <w:r>
        <w:lastRenderedPageBreak/>
        <w:tab/>
        <w:t>Обавестићу будуће чланове Већа Агенције о једној појави која је значајна за њихов посао, а то је да је до 2012. године било омогућена озакоњена тзв. пљачка. На пример, о томе сам говорио, али кратко ћу, пљачка Дирекције за грађевинско земљиште Београда од 2004. до 2011. године, када је буџет града био опљачкан за чувених 291 милион евра.</w:t>
      </w:r>
    </w:p>
    <w:p w:rsidR="00F51B8C" w:rsidRDefault="00F51B8C">
      <w:r>
        <w:tab/>
        <w:t>То су омогућили коруптивни прописи Дирекције града. Значи, нико није одговарао за тај криминал, а овај пример дајем због паралеле, значи Ђилас је своје богатство, већ сам рекао, стекао на три државне функције. Његово богаћење, опет је обрнуто пропорционално осиромашењу града Београда који је он водио. Знате, људи су врло неопрезни и то је по мени веома значајан податак за тужилаштво, за Министарство правде.</w:t>
      </w:r>
    </w:p>
    <w:p w:rsidR="00F51B8C" w:rsidRDefault="00F51B8C">
      <w:r>
        <w:tab/>
        <w:t xml:space="preserve">Ђилас је у листу „Данас“ написао писмо. Потписао се, објављено је. Иначе, данас је власник тог листа. Значи 22. новембра 2018. године је признао да је једна његова фирма приходовала 292 милиона евра, цитираћу га, ево да не буде да некоме нешто стављам у уста. Каже Ђилас – није баш тачно да је фирма приходовала 300 милиона евра у годинама када сам био градоначелник, већ тачно у евро 291. 957. 709 евра, крај цитата. </w:t>
      </w:r>
    </w:p>
    <w:p w:rsidR="00F51B8C" w:rsidRDefault="00F51B8C">
      <w:r>
        <w:tab/>
        <w:t>Значи, Драган Ђилас је признао да док је обављао градоначелничку функцију један његова фирма је приходвала 291 скоро 292 милиона евра. Мислим,  ја бих и поступао да сам на месту тужиоца, човек је стигао до пола онога што му приписујемо, само у једној фирми.</w:t>
      </w:r>
    </w:p>
    <w:p w:rsidR="00F51B8C" w:rsidRDefault="00F51B8C">
      <w:r>
        <w:tab/>
        <w:t>Указаћу будућим члановима Агенције на један велики проблем који се отворио ових дана. Дакле, Правни факултет то ћемо се сложити сви је елитна, угледна установа, једна од најугледнијих и она је преко потребна овом друштву. Питао бих ректорку Универзитета и декана Правног – шта ће да предузму поводом за сада само сумњи да је један професор, кокаински зависник педофил, да продаје испите и да је ни мање ни више него портпарол мафијашког клана Беливук?</w:t>
      </w:r>
    </w:p>
    <w:p w:rsidR="00F51B8C" w:rsidRDefault="00F51B8C">
      <w:r>
        <w:tab/>
        <w:t xml:space="preserve">Надлежни органи су регистровали његове контакте, управо са шефом мафијашког клана, а иначе тај мафијашки клан је да подсетим планирао убиство председника државе. Значи, органи су утврдили да је број телефона на који је примљен инкриминишући разговор управо телефон професора регистрован на њега, а вештачењем гласова двојице мушкараца је непобитно утврђено да припадају баш том професору и баш шефу мафијашког клана Беливук, значи вештачење су урадили надлежни органи. </w:t>
      </w:r>
    </w:p>
    <w:p w:rsidR="00F51B8C" w:rsidRDefault="00F51B8C">
      <w:r>
        <w:tab/>
        <w:t xml:space="preserve">У том разговору њих двојица су исказала огромну љубав један према другом. Такву љубав да чак ни Ромео ни Јулија своједобно нису исказали у Шекспировом роману. Значи, показана је и електронска преписка. Надлежни органи су показали, у којој се професор хвали кривичним делима над малолетницима, конзумирањем наркотика и продајом испита. </w:t>
      </w:r>
    </w:p>
    <w:p w:rsidR="00F51B8C" w:rsidRDefault="00F51B8C">
      <w:r>
        <w:tab/>
        <w:t>Тај професор је управо данас приведен у СБПОК да да изјаву на околности познанства са шефом мафијашког клана Беливук и то због три кривична дела: прање новца, отмица, изнуда. Полиграф је избегао. Ако је то све што он говори истина, зашто је избегао полиграф. Наравно да није истина.</w:t>
      </w:r>
    </w:p>
    <w:p w:rsidR="00F51B8C" w:rsidRDefault="00F51B8C">
      <w:r>
        <w:tab/>
        <w:t>Указаћу будућим члановима Већа Агенције на погубне последице жуте корупције која је нагризала Србију од 2008. до 2012. године, тачније од 2000. до 2012. године. Просто, статистички подаци кажу, сада говорим о последицама корупције.</w:t>
      </w:r>
    </w:p>
    <w:p w:rsidR="00F51B8C" w:rsidRDefault="00F51B8C">
      <w:r>
        <w:tab/>
        <w:t xml:space="preserve">У априлу 2012. године стопа запослености у Србији је била међу најнижима у Европи, износила је 44%. Стопа незапослености је износила чак 25%. Од 2008. до 2012. године број незапослених је повећан за 302.000. Толико је жута хоботница отпустила људи. У априлу 2012. године је било 735.000 незапослених. Просечна зарада тада, у јуну 2012. године док су они још владали, износила је свега 40.000 динара. То су последице системске корупције. </w:t>
      </w:r>
    </w:p>
    <w:p w:rsidR="00F51B8C" w:rsidRDefault="00F51B8C">
      <w:r>
        <w:lastRenderedPageBreak/>
        <w:tab/>
        <w:t xml:space="preserve">Са друге стране, од 2012. године корупција је сведена на најмању могућу меру и ми водимо одсутну битку на живот и смрт са мафијом. Сада је стопа незапослености мања од 10%. Председник Вучић и СНС, дакле ми смо смањили незапосленост за 15%. У децембру 2019. године укупан број незапослених је износио свега 314.000. Смањили смо број незапослених за преко 420.000. Просечна зарада у Републици Србији у марту 2020. године је износила 60.000 динара. Дакле, председник Вучић и ми смо повећали просечну зараду за скоро 50%. То су последице борбе против корупције. </w:t>
      </w:r>
    </w:p>
    <w:p w:rsidR="00F51B8C" w:rsidRDefault="00F51B8C">
      <w:r>
        <w:tab/>
        <w:t xml:space="preserve">„Слобода, то је слобода рећи да су два и два четири, када је то дато, све је дато“, рекао је Џорџ Орвел у свом чувеном роману „1984“. Српска напредна странка ће увек слободно говорити против корупције и немилосрдно ће се борити против мафије. </w:t>
      </w:r>
    </w:p>
    <w:p w:rsidR="00F51B8C" w:rsidRDefault="00F51B8C">
      <w:r>
        <w:tab/>
        <w:t xml:space="preserve">Ђиласовци не могу да застраше ни професора Атлагића, ни Биљану Пантић Пиљу, ни Милоша Терзића, ни Ђорђа Тодоровића, ни Угљешу Мрдића, ни Јанка Лангуру, ни Ђорђа Дабића, ни Маријана Ристичевића, ни Миленка Јованова, ни Сандру Божић, ни Владимира Орлића, ни Александра Мартиновића, никога. На првом месту не могу да застраше председника републике, господина Александра Вучића. </w:t>
      </w:r>
    </w:p>
    <w:p w:rsidR="00F51B8C" w:rsidRDefault="00F51B8C">
      <w:r>
        <w:tab/>
        <w:t>Могу дехуманизовати његову породицу, могу претити вешањима, силовањима, судовима, револуцијама, крвљу на улицама, ништа не вреди, не пристајемо на аутоцензуру, на самопоништавање. Могу нас безуспеш</w:t>
      </w:r>
      <w:r w:rsidR="003D0994">
        <w:t xml:space="preserve">но демонизовати, сатанизовати, </w:t>
      </w:r>
      <w:r>
        <w:t>дехуманизовати, могу претити, лагати, подметати, застрашивати, мрзети. И за крај, Ђиласовци никада неће разумети стихове Радјарда Киплинга из чувене песме „Ако“ – Ако можеш да поднесеш да чујеш истину коју си изрекао, изопачену од подлаца, у замку за будале. Ако можеш да гледаш твоје животно дело, срушено у прах и да поново прилегнеш на посао са поломљеним алатом, тада је цео свет твој и све што је у њему и што је много више, тада ћеш бити велики човек сине мој. Ми то разумемо, живела Србија. Хвала.</w:t>
      </w:r>
    </w:p>
    <w:p w:rsidR="00F51B8C" w:rsidRDefault="00F51B8C">
      <w:r>
        <w:tab/>
        <w:t>ПРЕДСЕДАВАЈУЋА: Захваљујем.</w:t>
      </w:r>
    </w:p>
    <w:p w:rsidR="00F51B8C" w:rsidRDefault="00F51B8C">
      <w:r>
        <w:tab/>
        <w:t xml:space="preserve">Пре него што се јави за повреду Пословника, да нагласимо да је Миленко Јованов бар у Кикинди, сада не знам како је у старом граду. </w:t>
      </w:r>
    </w:p>
    <w:p w:rsidR="00F51B8C" w:rsidRDefault="00F51B8C">
      <w:r>
        <w:tab/>
        <w:t xml:space="preserve">Захваљујем се, народном посланику. </w:t>
      </w:r>
    </w:p>
    <w:p w:rsidR="00F51B8C" w:rsidRDefault="00F51B8C">
      <w:r>
        <w:tab/>
        <w:t>Следећи је на листи народни посланик Дејан Кесар.</w:t>
      </w:r>
    </w:p>
    <w:p w:rsidR="00F51B8C" w:rsidRDefault="00F51B8C">
      <w:r>
        <w:tab/>
        <w:t>Изволите.</w:t>
      </w:r>
    </w:p>
    <w:p w:rsidR="00F51B8C" w:rsidRDefault="00F51B8C">
      <w:r>
        <w:tab/>
        <w:t xml:space="preserve">ДЕЈАН КЕСАР: Поштована председавајућа, даме и господо народни посланици, цењена министарко, поштовани грађани Србије, данас говоримо о предлозима кандидата за председника, заменика председника, чланове Управног одбора Регулаторне агенције за електронске медије, као и за кандидате чланова Већа Агенције за спречавање корупције. </w:t>
      </w:r>
    </w:p>
    <w:p w:rsidR="00F51B8C" w:rsidRDefault="00F51B8C">
      <w:r>
        <w:tab/>
        <w:t xml:space="preserve">Пред нама су предлози Владе и ресорног министра за правосуђе, за оне кандидате који ће у наредним годинама обављати изузетно одговорне функције. Желео бих пре свега да се осврнем на предлоге кандидата за РАТЕЛ, да ћемо ми потврђивањем ове Одлуке, у ствари дати тим лицима пуни легитимитет да у оквиру својих овлашћења организују рад и остварују циљеве који су у складу са Статутом Агенције, а наравно и у складу са законом. </w:t>
      </w:r>
    </w:p>
    <w:p w:rsidR="00F51B8C" w:rsidRDefault="00F51B8C">
      <w:r>
        <w:tab/>
        <w:t xml:space="preserve">Пред нам су кандидати који су предложени од стране Владе Републике Србије и то након спроведеног, законом утврђеног јавног конкурса, чиме су испуњени услови за несметано функционисање и несметано управљање том Агенцијом. </w:t>
      </w:r>
    </w:p>
    <w:p w:rsidR="00F51B8C" w:rsidRDefault="00F51B8C">
      <w:r>
        <w:tab/>
        <w:t xml:space="preserve">Читањем предложене Одлуке можемо закључити да се ради о лицима које поседују како животног и стручно искуство за обављање ових функција. </w:t>
      </w:r>
    </w:p>
    <w:p w:rsidR="00F51B8C" w:rsidRDefault="00F51B8C">
      <w:r>
        <w:tab/>
        <w:t xml:space="preserve">Такође, можемо утврдити да се ради о лицима који су већи део свог радног века провели у областима који предмет регулисање ове Агенције, као и да се ради о лицима који иза себе имају велики број стручних и научних радова, што је јасан показатељ да ми бирамо пре свега стручне и квалификоване кандидате. </w:t>
      </w:r>
    </w:p>
    <w:p w:rsidR="00F51B8C" w:rsidRDefault="00F51B8C">
      <w:r>
        <w:lastRenderedPageBreak/>
        <w:tab/>
        <w:t xml:space="preserve">Када говоримо о предлозима за чланове Већа Агенције за спречавање корупције, морам пре свега да кажем да се пред нама налази листа са 18 кандидата. Поступак, односно јавни конкурс који је спроведен пре утврђивања коначне листе кандидата је спроведен на веома високом нивоу транспарентности почевши од тренутка објављивања тог конкурса у средствима јавног информисања, затим преко поступка тестирања која је обавили Правосудна академија, па све до тренутка објављивања коначне ранг листе. </w:t>
      </w:r>
    </w:p>
    <w:p w:rsidR="00F51B8C" w:rsidRDefault="00F51B8C">
      <w:r>
        <w:tab/>
        <w:t xml:space="preserve">Пре свега, у том поступку је утврђено да се ради о лицима која поседују стручност, достојност и који поседују висок степен интегритета да својим знањем и искуством допринесу још бољем и транспарентнијем раду Агенције, а прави доказ томе јесте зато што након спроведеног конкурса није било уложених жалби. </w:t>
      </w:r>
    </w:p>
    <w:p w:rsidR="00F51B8C" w:rsidRDefault="00F51B8C">
      <w:r>
        <w:tab/>
        <w:t xml:space="preserve">Такође и у овом случају можемо да кажемо да се ради о лицима који су већи део свог радног века провели у областима које предмет регулисања Агенције, међу њима има како судија, тако и тужилаца, а тако и лица који су дуги низ година радили у Агенцији. </w:t>
      </w:r>
    </w:p>
    <w:p w:rsidR="00F51B8C" w:rsidRDefault="00F51B8C">
      <w:r>
        <w:tab/>
        <w:t>Пре свега, желео бих да кажем да уколико погледамо листу међу тим кандидатима се налази и Крсман Илић, који је некадашњи Апелациони јавни тужилац у Београду, па и судија Даница Маринковић, која је јавности позната као истражни судија који је дуги низ година обављала различите увиђаје и истражне радње на простору КиМ, а ту би пре свега желео да истакнем случајеве Клечка и Рача, 1999. године.</w:t>
      </w:r>
    </w:p>
    <w:p w:rsidR="00F51B8C" w:rsidRDefault="00F51B8C">
      <w:r>
        <w:tab/>
        <w:t xml:space="preserve">Желео бих да кажем на основу свега напред наведеног да ми пре свега данас расправљамо о људима који имају висок степен интегритета, да се у потпуности суоче са свим оним изазовима које очекује Агенцију. </w:t>
      </w:r>
    </w:p>
    <w:p w:rsidR="00F51B8C" w:rsidRDefault="00F51B8C">
      <w:r>
        <w:tab/>
        <w:t xml:space="preserve">Када говоримо о изазовима морамо да говоримо о изазовима са којима се бори држава, а са којима се бори и Агенција за спречавање корупције. Држава се пре свега бори са оним изазовима у борби против организованог криминала и корупције, и са овог места би желео да дам пуну подршку свим надлежним институцијама и вама министарка, да се изборимо са овом пошасти и да наставимо оним трасираним путем који је утврдио Александар Вучић, као први потпредседник Владе, а задужен за борбу против организованог криминала и корупције. </w:t>
      </w:r>
    </w:p>
    <w:p w:rsidR="00F51B8C" w:rsidRDefault="00F51B8C">
      <w:r>
        <w:tab/>
        <w:t xml:space="preserve">Такође, изузетно ми је драго што данас можемо да расправљамо о извештајима и предлозима за одређена кадровска решења оних органа који су по закону независни, а који за свој рад подносе извештај Народној скупштини. Такође, морам да кажем да то раније није био случај, и у ранијим скупштинским сазивима када СНС није имала већину, одређени извештаји су били расправљани по хитном поступку, одређена кадровска решења су била разматрана на један врло нетранспарентан начин, што данас можемо закључити да Скупштина није место где се нешто крије, већ је Скупштина место где грађани могу да добију сва неопходна обавештења и потребне информације у одређеним законима, споразумима или уговорима. </w:t>
      </w:r>
    </w:p>
    <w:p w:rsidR="00F51B8C" w:rsidRDefault="00F51B8C" w:rsidP="0085229E">
      <w:r>
        <w:tab/>
        <w:t xml:space="preserve">Такође, са овог места желео бих да похвалим Агенцију за спречавање корупције, пре свега у области међународне сарадње и то у области међународне сарадње са међународном организацијом ГРЕКО, која у односу на Србију упутила 13 препорука, а коју смо ми у врло кратком временском року свели на све препоруке које се данас односе на уставне промене што показује веома јасну зрелост државе </w:t>
      </w:r>
      <w:r w:rsidRPr="00BA4095">
        <w:t xml:space="preserve">Републике Србије </w:t>
      </w:r>
      <w:r>
        <w:t>и њених надлежних институција.</w:t>
      </w:r>
    </w:p>
    <w:p w:rsidR="00F51B8C" w:rsidRDefault="00F51B8C" w:rsidP="0085229E">
      <w:r>
        <w:tab/>
        <w:t>У овом дому Народне скупштине ми смо усвојили Закон о лобирању. Формирао се регистар лобиста који грађани могу да пронађу на веб презентацији</w:t>
      </w:r>
      <w:r w:rsidRPr="00BA4095">
        <w:t xml:space="preserve"> </w:t>
      </w:r>
      <w:r>
        <w:t>Агенције за спречавање корупције. Такође, Агенција за спречавање корупције је направила и велики помак у области невладиног сектора и то доношењем низа правилника којим се утврђује начин расписивања конкурса у невладином сектору.</w:t>
      </w:r>
    </w:p>
    <w:p w:rsidR="00F51B8C" w:rsidRDefault="00F51B8C" w:rsidP="0085229E">
      <w:r>
        <w:lastRenderedPageBreak/>
        <w:tab/>
        <w:t>Оно што је веома важно рећи јесте да је регистар имовине функционера веома важан инструмент у борби против корупције и веома ми је драго што грађани у било ком тренутку могу да изврше увид у тај исти регистар и да пронађу све неопходне информације о одређеним функционерима и о одређеној имовини уколико постоји било каква дилема.</w:t>
      </w:r>
    </w:p>
    <w:p w:rsidR="00F51B8C" w:rsidRDefault="00F51B8C" w:rsidP="0085229E">
      <w:r>
        <w:tab/>
        <w:t>У претходним недељама смо у овом дому усвојили и измене и допуне Закона о пореклу имовине који треба да представља један круцијални инструмент у борби против корупције и у борби против криминала, тако што ћемо у одређеном поступку утврђивати одређену несразмеру или диспропорцију између нечијих пријављених прихода и између нечије покретне и непокретне имовине са друге стране. Јер, уколико у том случају постоји одређена несразмера, можемо, а само на основу чињеница и доказа говорити о одређеним коруптивним радњама, у погледу којих надлежни органи морају одмах да реагују.</w:t>
      </w:r>
    </w:p>
    <w:p w:rsidR="00F51B8C" w:rsidRDefault="00F51B8C" w:rsidP="0085229E">
      <w:r>
        <w:tab/>
        <w:t>Зато морам да кажем да је Агенција за спречавање корупције јесте управо онај орган који је веома битан да се открију све коруптивне радње, да Агенција треба да буде орган који ће сигнализирати осталим надлежним органима да у одређеном случају постоји коруптивна радња и да се то спречи.</w:t>
      </w:r>
    </w:p>
    <w:p w:rsidR="00F51B8C" w:rsidRDefault="00F51B8C" w:rsidP="0085229E">
      <w:r>
        <w:tab/>
        <w:t>Исто тако ми је врло неразумљиво како Агенција није могла да утврди одређене неправилности код одређених појединаца и код одређених фирми у пословању, у периоду од 2010. до 2012. године. Ту пре свега говорим о свим оним медијским насловима, како код штампаних, тако код електронских медија, да се мали круг људи који је тада био близак ДС, енормно обогатио, да су се окористили о државни буџет и државне ресурсе, а све зарад свог личног богаћења. Говорим упр</w:t>
      </w:r>
      <w:r w:rsidR="003D0994">
        <w:t>аво о оном кругу људи који су у</w:t>
      </w:r>
      <w:r w:rsidR="003D0994">
        <w:rPr>
          <w:lang w:val="en-US"/>
        </w:rPr>
        <w:t xml:space="preserve"> </w:t>
      </w:r>
      <w:r>
        <w:t xml:space="preserve">то време били у врху ДС, а данас се налазе на челу оних странака које се налазе испод цензуса и које покушавају да се врате на политичку сцену, али безуспешно. Безуспешно покушавају зато што их народ у овом тренутку не жели да види на политичкој сцени. </w:t>
      </w:r>
    </w:p>
    <w:p w:rsidR="00F51B8C" w:rsidRDefault="00F51B8C" w:rsidP="0085229E">
      <w:r>
        <w:tab/>
        <w:t xml:space="preserve">Не жели да их види зато што је ранијих година успео да чује и да види за све оне коруптивне радње које су они спроводили, а да су 2012. године у буџету </w:t>
      </w:r>
      <w:r w:rsidRPr="00BA4095">
        <w:t xml:space="preserve">Републике Србије </w:t>
      </w:r>
      <w:r>
        <w:t>оставили само онолико да се исплати једна месечна зарада или једна месечна пензија. Зато са овог места желим да вас подсетим на акцију, односно могу рећи акцију коју је тада спроводило Министарство за заштиту животне средине, под називом – „Очистимо Србију“, под патронатом некадашњег председника Народне скупштине, а касније и министра, Оливера Дулића. Тада под изговором медијског оглашавања, Министарство животне средине је на једном спортском догађају платило за пано 500 хиљада евра у периоду од две године. Након тога, само два или три месеца након тога су закупили још један пано у улици Поп Лукиној и за то исто платили 500 хиљада евра за период од месец дана.</w:t>
      </w:r>
    </w:p>
    <w:p w:rsidR="00F51B8C" w:rsidRDefault="00F51B8C" w:rsidP="0085229E">
      <w:r>
        <w:tab/>
        <w:t xml:space="preserve">Већини грађана је вероватно познат извештај о притисцима и контроли на медије из 2011. године, односно који је саставила Верица Бараћ, у коме је на један јасан и недвосмислен начин описано и утврђено како се новац грађана Србије користио од стране тадашње политичке елите и њених првака. Неразумљиво ми је такође како Агенција у тим тренуцима није могла да испита одређене наводе из овог и других сличних извештаја. </w:t>
      </w:r>
    </w:p>
    <w:p w:rsidR="00F51B8C" w:rsidRDefault="00F51B8C" w:rsidP="0085229E">
      <w:r>
        <w:tab/>
        <w:t>Долазим једноставно до закључка да у том тренутку није постојао ни минимум политичке воље да се истраже све наведене радње и да се подигну кривичне пријаве у тим поступцима. Можемо сви да се запитамо зашто? Зато што у том тренутку је био исувише велики притисак тадашње ДС и појединаца из врха ДС да се сакрију сви они марифетлуци који су њима донели велики број станова на ексклузивним локацијама и најскупље аутомобиле које данас возе и то све од нашег и вашег новца драги грађани Србије.</w:t>
      </w:r>
    </w:p>
    <w:p w:rsidR="00F51B8C" w:rsidRDefault="00F51B8C" w:rsidP="0085229E">
      <w:r>
        <w:tab/>
        <w:t>Никако не бих желео да ово схватите као било какав облик притиска, али народ Србије жели да сви ови други наводи се истраже и да уколико постоје елементи корупције, да се одређена лица процесуирају.</w:t>
      </w:r>
    </w:p>
    <w:p w:rsidR="00F51B8C" w:rsidRPr="003D0994" w:rsidRDefault="00F51B8C">
      <w:pPr>
        <w:rPr>
          <w:lang w:val="en-US"/>
        </w:rPr>
      </w:pPr>
      <w:r>
        <w:lastRenderedPageBreak/>
        <w:tab/>
        <w:t>Наравно, у дану за гласање ћу подржати обе предложене одлуке, а када говоримо о одлуци за чланове Већа Агенције за корупцију, желим да кажем да стојим у вери да ће кандидати за Агенцију својим стручним квалификацијама, интегритетом покушати да проблем корупције сведу на најмању могућу шансу и могућност за одређене интересне групе и појединце. Хвала.</w:t>
      </w:r>
    </w:p>
    <w:p w:rsidR="00F51B8C" w:rsidRPr="0077361D" w:rsidRDefault="00F51B8C">
      <w:r>
        <w:tab/>
      </w:r>
      <w:r w:rsidRPr="00FA0698">
        <w:t xml:space="preserve">ПРЕДСЕДАВАЈУЋА: </w:t>
      </w:r>
      <w:r>
        <w:t>Захваљујем.</w:t>
      </w:r>
    </w:p>
    <w:p w:rsidR="00F51B8C" w:rsidRDefault="00F51B8C">
      <w:r>
        <w:tab/>
      </w:r>
      <w:r w:rsidRPr="00FA0698">
        <w:t xml:space="preserve">Реч има народни посланик </w:t>
      </w:r>
      <w:r>
        <w:t>Угљеша Мрдић.</w:t>
      </w:r>
    </w:p>
    <w:p w:rsidR="00F51B8C" w:rsidRDefault="00F51B8C">
      <w:r>
        <w:tab/>
        <w:t xml:space="preserve">УГЉЕША МРДИЋ: Уважена председавајућа, уважене колеге народни посланици, уважена министарко госпођо Поповић са својим сарадником господином Виншом, драги грађани Србије, у праву је мој колега Небојша Бакарец када је рекао приликом свог обраћања да нема страха код посланика </w:t>
      </w:r>
      <w:r w:rsidRPr="00FA0698">
        <w:t>Српск</w:t>
      </w:r>
      <w:r>
        <w:t>е</w:t>
      </w:r>
      <w:r w:rsidRPr="00FA0698">
        <w:t xml:space="preserve"> напредн</w:t>
      </w:r>
      <w:r>
        <w:t>е странке и код нашег председника Александра Вучића када је у питању борба против мафије. Нема страха јер можемо само и да се изборимо са мафијом ако немамо тај страх.</w:t>
      </w:r>
    </w:p>
    <w:p w:rsidR="00F51B8C" w:rsidRDefault="00F51B8C">
      <w:r>
        <w:tab/>
        <w:t>Што се тиче данашњих тачака дневног реда и рада Агенције, РАТЕЛ-а и Агенције за спречавање корупције апсолутно подржавам и то ћу да урадим јавно у Дану за гласање предлоге.</w:t>
      </w:r>
    </w:p>
    <w:p w:rsidR="00F51B8C" w:rsidRDefault="00F51B8C">
      <w:r>
        <w:tab/>
        <w:t>Што се тиче чланова Управног одбора за РАТЕЛ и што се тиче избор чланова већа Агенције за спречавање корупције, Агенције која је једна од најважнијих карика у борби против корупције. Као што то ради Агенција, као што то ради Министарство правде које ви госпођо Поповић успешно водите неколико месеци, као што су то радили и ваши претходници госпођа Кубуровић и господин Селаковић, као што и Министарство унутрашњих послова предвођено Александром Вулином и Безбедносно-информативна агенција предвођена Братиславом Гашићем има одличне резултате што се тиче борбе против корупције, а иначе та борба може само и да има резултате ако ви сви из тих институција заједно сарађујете.</w:t>
      </w:r>
    </w:p>
    <w:p w:rsidR="00F51B8C" w:rsidRDefault="00F51B8C">
      <w:r>
        <w:tab/>
        <w:t>Имате озбиљног противника, имате озбиљну мафијашку организацију против себе. Не ви, него сви ми, сви ми који желимо добро Србији. Знате како, мафија не пита ни за веру, ни за нацију, ни за политичко опредељење. Исто тако мафијашке организације кад хоће да остваре свој интерес не питају ни за веру, ни за нацију, ни ко припада којој политичкој странци.</w:t>
      </w:r>
    </w:p>
    <w:p w:rsidR="00F51B8C" w:rsidRDefault="00F51B8C">
      <w:r>
        <w:tab/>
        <w:t>Зато данас имамо ситуацију, овакву, да је узнемирен део јавности код бившег режима. Део бившег режима, део државних структура и мафијашке организације у Србији заједно са својим пипцима по разним структурама су узнемирени. Зато се данас узнемирила и Мариника Тепић, па на сраман начин говори о прислушкивању председника Србије Александра Вучића. Зато се узнемирио Драган Ђилас и Драган Шолак који преко својих медија дају пуну подршку разним професорима и онима који критикују не СНС, не председника Вучића, него борбу против мафије.</w:t>
      </w:r>
    </w:p>
    <w:p w:rsidR="00F51B8C" w:rsidRDefault="00F51B8C">
      <w:r>
        <w:tab/>
        <w:t xml:space="preserve">Па, драги грађани Србије доказано је, и овом приликом честитам и радној групи МУП-а где су полицајци професионално одрадили свој посао, где је доказано да смо имали 1.572 случаја нелегалног и срамног прислушкивања председника Александра Вучића и његове породице. Можете замислити како би се осећао неко од нас коме прислушкују оца, брата и сина? </w:t>
      </w:r>
    </w:p>
    <w:p w:rsidR="00F51B8C" w:rsidRDefault="00F51B8C">
      <w:r>
        <w:tab/>
        <w:t xml:space="preserve">Они су имали само једну жељу, да оборе председника Александра Вучића са власти на овај или онај начин, или политичким путем или ликвидацијом. На срећу то им није успело и даће Бог да им никад не успе. Зато ми морамо да укажемо на све мафијашке пипке у разним организацијама, јер они су постали агресивни. Ево и адвокат Гајић црта мету на челу нашег председника. Они не мирују, а сами су били учесници разних корупционашких афера. Да не одузимам сад овде време, да не подсећам на афере Демократске странке, </w:t>
      </w:r>
      <w:r>
        <w:lastRenderedPageBreak/>
        <w:t>бившег режима до 2012. године. Отели су не милионе, не стотине милиона, него милијарде евра су покрали од грађана Србије. Имали смо не лошу, него злочиначку приватизацију двехиљадитих година и бројне друге афере. Урушавали су једну по једну институцију. Госпођо Поповић и сами знате, на крају су урушили и правосуђе. Да није било политичких промена 2012. године питање је да ли би данас имало смисла и да постоји Министарство правде, јер су они имали пипке свуда.</w:t>
      </w:r>
    </w:p>
    <w:p w:rsidR="00F51B8C" w:rsidRDefault="00F51B8C">
      <w:r>
        <w:t>28/2</w:t>
      </w:r>
      <w:r>
        <w:tab/>
        <w:t>ЈЈ/ИЋ</w:t>
      </w:r>
      <w:r>
        <w:tab/>
      </w:r>
    </w:p>
    <w:p w:rsidR="00F51B8C" w:rsidRDefault="00F51B8C">
      <w:r>
        <w:tab/>
        <w:t>Они су не само бирали своје људе по политичкој линији у Агенцији, тада се звала – за борбу против корупције, чини ми се да је основана 2009. или 2010. године, они су бирали судије и тужиоце њима пожељне људе на састанцима општинских и градских одбора ДС и њихових сателита у странкама некадашњег ДОС-а.</w:t>
      </w:r>
    </w:p>
    <w:p w:rsidR="00F51B8C" w:rsidRDefault="00F51B8C">
      <w:r>
        <w:tab/>
        <w:t>То је време прошло, сада је дошло ново време, не дошло, него то ново време је дошло 2012. године а сада је, и сведоци смо тога, најјача борба против мафије у историји не модерне, него уопште у историји Србије.</w:t>
      </w:r>
    </w:p>
    <w:p w:rsidR="00F51B8C" w:rsidRDefault="00F51B8C">
      <w:r>
        <w:tab/>
        <w:t>Зато морамо да дамо подршку не само на ове кадровске предлоге, јер је Агенција за спречавање корупције само једна од карика у тој борби, него морамо дати и подршку и оним честитим, а таквих је већина људи запослених и у правосуђу и у безбедносним структурама и у МУП-у, који честито, храбро, снажно, јако, као што су рекли и моји претходници, без страха боре се против корупције. Борба против корупције је предуслов борбе против мафије.</w:t>
      </w:r>
    </w:p>
    <w:p w:rsidR="00F51B8C" w:rsidRDefault="00F51B8C" w:rsidP="0085229E">
      <w:r>
        <w:tab/>
        <w:t xml:space="preserve">Што се тиче општине са које долазим, Врачара, имамо страшну ситуацију, пипци појединих кланова су били свуда. На срећу, МУП, БИА и сви који су учествовали разбијају један по један пипак тог клана. Надам се да ће сада да се јасно покаже чија је то Веља Невоља, чија је све невоља Веља Беливук и што се тиче бившег режима и што се тиче сарадничке групе у МУП и другим институцијама да видимо ко је то све Вељи Невољи помагао. Кад кажем Веља Невоља, мислим и на оне поред, изнад и испод њега, све оне са којима је сарађивао и све оне који су му помагали. </w:t>
      </w:r>
    </w:p>
    <w:p w:rsidR="00F51B8C" w:rsidRDefault="00F51B8C" w:rsidP="0085229E">
      <w:r>
        <w:tab/>
        <w:t xml:space="preserve">Ми смо ових дана сведоци хапшења. Надлежни органи раде свој посао. Овом приликом им пружам пуну подршку са жељом да се све истражи до краја, па да видимо ко је сарађивао са Вељом Невољом. Пазите, имамо једну озбиљну ситуацију у Србији, поједини мафијашки кланови и клан Елеза и клан Веље Беливука и њихови сарадници и њихове мини групе разне, не у Србији него по региону, прво су желели да завладају Србијом, што се тиче контроле токова разних криминалних активности и шверца наркотика. Ни то им није било довољно, онда су заједно са људима из државних структура, а откриће истрага до краја и те како ко је све ту био, зарађивали су милионе, десетине и стотине милиона. Ни то им није било довољно, него су желели да направе политички преврат и да ликвидирају председника Александра Вучића. </w:t>
      </w:r>
    </w:p>
    <w:p w:rsidR="00F51B8C" w:rsidRDefault="00F51B8C" w:rsidP="0085229E">
      <w:r>
        <w:tab/>
        <w:t>То не може зато што Александар Вучић има најјаче обезбеђење у Србији. Знате ко је главно обезбеђење Александра Вучића. То нема ниједан лидер у Европи. То је народ. Народ чува нашег председника, а ми смо овде народни трибуни који о томе говоримо. Народ је уз Александра Вучића. Народ је апсолутном већином и уз Александра Вучића и уз Владу Републике Србије и за борбу против мафије. Зато треба, не данас, него сваки дан све јаче и јаче да пружамо подршку и Влади Србије и председнику Александру Вучићу у борби против мафије. У борби против мафије морамо да победимо, ту нема стајања, иде се до краја. Хвала вам.</w:t>
      </w:r>
    </w:p>
    <w:p w:rsidR="00F51B8C" w:rsidRDefault="00F51B8C" w:rsidP="0085229E">
      <w:r>
        <w:tab/>
        <w:t>ПРЕДСЕДАВАЈУЋА: Захваљујем.</w:t>
      </w:r>
    </w:p>
    <w:p w:rsidR="00F51B8C" w:rsidRDefault="00F51B8C" w:rsidP="0085229E">
      <w:r>
        <w:tab/>
        <w:t>Следећи на листи је народни посланик, Томислав Јанковић. Изволите.</w:t>
      </w:r>
    </w:p>
    <w:p w:rsidR="00F51B8C" w:rsidRDefault="00F51B8C" w:rsidP="0085229E">
      <w:r>
        <w:lastRenderedPageBreak/>
        <w:tab/>
        <w:t>ТОМИСЛАВ ЈАНКОВИЋ: Уважена министарко са сарадником, даме и господо народни посланици, поштовани грађани Републике Србије, данас ћу говорити о Предлогу закона, односно одлуке о избору председника, заменика председника и чланова Управног одбора Регулаторне агенције за електронске комуникације и поштанске услуге. Пре свега дозволите да вас поново овде у дому Народне скупштине подсетим мало о историјату развоја како поштанског тако и телекомуникационог саобраћаја у Србији.</w:t>
      </w:r>
    </w:p>
    <w:p w:rsidR="00F51B8C" w:rsidRPr="00FA0698" w:rsidRDefault="00F51B8C" w:rsidP="0085229E">
      <w:r>
        <w:tab/>
        <w:t xml:space="preserve">Почеци датирају више од два века уназад и везују се за потребу за сигурним и благовременим преносом важних порука српских војсковођа и владара. Тако да је 1805. године за време Првог српског устанка се организује мрежа за пренос писама, а 1811. године се отварају такозване мезулане, то су биле претече данашњих пошта. </w:t>
      </w:r>
      <w:r w:rsidRPr="00153449">
        <w:t xml:space="preserve"> </w:t>
      </w:r>
      <w:r>
        <w:tab/>
      </w:r>
    </w:p>
    <w:p w:rsidR="00F51B8C" w:rsidRDefault="00F51B8C">
      <w:r>
        <w:tab/>
        <w:t xml:space="preserve">Седмог јуна 1840. године је један врло важан датум. Тада је почео јавни поштански саобраћај и тада је отворена прва пошта у Београду на Калемегдану. </w:t>
      </w:r>
    </w:p>
    <w:p w:rsidR="00F51B8C" w:rsidRDefault="00F51B8C">
      <w:r>
        <w:tab/>
        <w:t xml:space="preserve">Године 1843. године се ствара један закон који дефинише основне принципе поште као јавне службе. Он се звао „Устројеније поштанског заведенија“ или „Уређење поштанске службе.“ То се десило пре 178 година. Значи, држава Србија је скоро пре два века имала један закон који је уређивао поштански саобраћај и тада је била једна озбиљна држава, као и данас. </w:t>
      </w:r>
    </w:p>
    <w:p w:rsidR="00F51B8C" w:rsidRDefault="00F51B8C">
      <w:r>
        <w:tab/>
        <w:t xml:space="preserve">Године 1885. се уводи телеграфски саобраћај слањем првог телеграма на релацији Београд-Крагујевац, односно Крагујевац-Београд. Та година и тај датум су везани за развој српских телекомуникација. </w:t>
      </w:r>
    </w:p>
    <w:p w:rsidR="00F51B8C" w:rsidRDefault="00F51B8C">
      <w:r>
        <w:tab/>
        <w:t>Године 1874. Србија је једна од 22 земаља света које оснивају Светски поштански савез и тако из године у годину, из деценије у деценију развијају се, како поштанске, тако и телекомуникационе услуге на простору наше земље.</w:t>
      </w:r>
    </w:p>
    <w:p w:rsidR="00F51B8C" w:rsidRDefault="00F51B8C">
      <w:r>
        <w:tab/>
        <w:t>Године 1989. године се оснива Јавно предузеће ПТТ саобраћаја Србија, а осам година касније он се трансформише у холдинг, тако да имамо два предузећа „Пошта Србија“ и „Телеком Србија“ који послује као самостални привредни субјекат.</w:t>
      </w:r>
    </w:p>
    <w:p w:rsidR="00F51B8C" w:rsidRDefault="00F51B8C">
      <w:r>
        <w:tab/>
        <w:t>Како су се развијале поштанске и телекомуникационе услуге самим тим јавља се више оператера на тржишту и јавља се тржишна утакмица. Зато је било веома важно да се ова област уреди како би се омогућило, пре свега успешно спровођење либерализације у сектору телекомуникација или поштанских услуга.</w:t>
      </w:r>
    </w:p>
    <w:p w:rsidR="00F51B8C" w:rsidRDefault="00F51B8C">
      <w:r>
        <w:tab/>
        <w:t>Када говоримо о уређењу једне области треба да имамо на уму, пре свега, три ствари. То је законски оквир, затим институције и људски фактор. Ја ћу прво говорити о том људском фактору.</w:t>
      </w:r>
    </w:p>
    <w:p w:rsidR="00F51B8C" w:rsidRDefault="00F51B8C">
      <w:r>
        <w:tab/>
        <w:t xml:space="preserve">Људски фактор је основ успешног спровођења закона и управљања свим институцијама и све полази од људи, од њиховог рада, њихове марљивости, посвећености, стручности. </w:t>
      </w:r>
    </w:p>
    <w:p w:rsidR="00F51B8C" w:rsidRDefault="00F51B8C">
      <w:r>
        <w:tab/>
        <w:t>Мене лично радује што је Драган Ковачевић поново предложен за председника Управног одбора РАТЕЛ-а, јер се ради о једном човеку који има велико и богато искуство, како животно тако и радно, професионално. То се види у биографији која је приложена у кандидатури.</w:t>
      </w:r>
    </w:p>
    <w:p w:rsidR="00F51B8C" w:rsidRDefault="00F51B8C">
      <w:r>
        <w:tab/>
        <w:t xml:space="preserve">Обзиром да и сам потичем из ПТТ система, добро познајем оно што је господин Ковачевић радио, упознат сам са свим резултатима његовог рада. Он је обављао значајни низ функција у свом радном веку. Био је директор ОУР-а у Руми, затим директор Радне јединице Сремска Митровица, директор Дирекције за мреже у „Телекому Србија“, а 2004. године постаје и генерални директор „Поште Србије“. Поштом се поново враћа у Телеком, а 2010. године одлази на чело „Иритела“, једне приватне компаније, где се налази и данас. </w:t>
      </w:r>
    </w:p>
    <w:p w:rsidR="00F51B8C" w:rsidRDefault="00F51B8C">
      <w:r>
        <w:lastRenderedPageBreak/>
        <w:tab/>
        <w:t>Данас, моје колеге које раде у поштама Србије и Радној јединици Сремска Митровица се пуно хвале, говоре о господину Ковачевићу, о његовом раду, о његовој стручности, али пре свега о његовом односу према запосленима.</w:t>
      </w:r>
    </w:p>
    <w:p w:rsidR="00F51B8C" w:rsidRDefault="00F51B8C">
      <w:r>
        <w:tab/>
        <w:t xml:space="preserve">Ја сам имао лично задовољство и част да 2004. године будем изабран за најбољег радника „Поште Србије“ и лично сам добио од господина Ковачевића једно признање, једну награду. Мислим да то довољно говори колико је један човек као руководилац, један директор Јавног предузећа, као што је Пошта Србије, води рачуна о кадровима и колико је посвећен раду и колико даје на значају сваком човеку који ради у великом систему. </w:t>
      </w:r>
    </w:p>
    <w:p w:rsidR="00F51B8C" w:rsidRDefault="00F51B8C">
      <w:r>
        <w:tab/>
        <w:t>Могу да са пуно одговорности тврдим да је он најбољи кандидат за председника Управног одбора, јер је он радио и у оквиру „Поште Србије“, „Телекома Србија“, у приватном сектору и као што је данас рекла, уважена министарка, госпођа Матић, он је заиста најбољи стручњак који може да буде председник Управног одбора.</w:t>
      </w:r>
    </w:p>
    <w:p w:rsidR="00F51B8C" w:rsidRDefault="00F51B8C">
      <w:r>
        <w:tab/>
        <w:t>Детаљно сам прочитао и биографије осталих кандидата и заиста се ради о људима, врхунским професионалцима који ће, верујем успешно обављати чланство у Управном одбору РАТЕЛ-а.</w:t>
      </w:r>
    </w:p>
    <w:p w:rsidR="00F51B8C" w:rsidRDefault="00F51B8C">
      <w:r>
        <w:tab/>
        <w:t>Када говоримо о оквиру, односно институцијама, ту, пре свега, мислим на операторе који се јављају на тржишту телекомуникација и поштанског саобраћаја. Ми смо на крају 2019. године, имала поред „Телекома Србије“, који је највећи оператор још 40 оператора који се баве услугама фиксне телефоније. Имамо три мрежна оператора услуга мобилне телефоније. То су „Телеком Србија“, „Теленор“, „ВИП“ и два виртуелна мобилна оператора. Када говоримо о тржишту поштанских услуга, ту постоји 59 оператора комерцијалних услуга укључујући „Пошту Србије“ као јавни поштански оператор.</w:t>
      </w:r>
    </w:p>
    <w:p w:rsidR="00F51B8C" w:rsidRDefault="00F51B8C">
      <w:r>
        <w:tab/>
        <w:t xml:space="preserve">Када говоримо о законском оквиру, ја ћу свој акценат ставити на Закон о поштанским услугама. То је закон из 2019. године. </w:t>
      </w:r>
    </w:p>
    <w:p w:rsidR="00F51B8C" w:rsidRDefault="00F51B8C">
      <w:r>
        <w:tab/>
        <w:t xml:space="preserve">У потпуности разумем да смо овде у извештају који је РАТЕЛ нама доставио, и уопште у разговору о развоју поштанских и телекомуникационих услуга више време посветили телекомуникацијама. </w:t>
      </w:r>
    </w:p>
    <w:p w:rsidR="00F51B8C" w:rsidRDefault="00F51B8C">
      <w:r>
        <w:tab/>
        <w:t>Оне су данас доста напредније, доста новац се више улаже, али и више се добија везано за телекомуникације. Мислим да је овај сектор поштанских услуга можда мало по страни и да треба више да обратимо пажњу, пре свега на законски оквир и шта је то што он доноси.</w:t>
      </w:r>
    </w:p>
    <w:p w:rsidR="00F51B8C" w:rsidRDefault="00F51B8C">
      <w:r>
        <w:tab/>
        <w:t>Могу да кажем да се овај закон не односи подједнако на „Пошту Србије“ као јавног оператора и на остале операторе на тржишту који се јављају, јер, пре свега, они у једном мањем обиму не поштују закон. Ту мислим да је врло важна улога Агенције да реагује и да својим извештајима представи реално стање.</w:t>
      </w:r>
    </w:p>
    <w:p w:rsidR="00F51B8C" w:rsidRDefault="00F51B8C">
      <w:r>
        <w:tab/>
        <w:t xml:space="preserve">Навешћу само неке чланове закона за које сматрам да је потребно посебно обратити пажњу. </w:t>
      </w:r>
    </w:p>
    <w:p w:rsidR="00F51B8C" w:rsidRDefault="00F51B8C">
      <w:r>
        <w:tab/>
        <w:t xml:space="preserve">Члан 2. Закона о поштанском саобраћају каже – да се обављање поштанских услуга заснива на начелима. У ставу 4. – обезбеђивање услова за равноправно пословање поштанских оператора, а у ставу 10. – обезбеђивање одрживости универзалне поштанске услуге. </w:t>
      </w:r>
    </w:p>
    <w:p w:rsidR="00F51B8C" w:rsidRDefault="00F51B8C">
      <w:r>
        <w:tab/>
        <w:t>У члану 3. став 6. – јавни поштански оператор је правно лице са обавезом обављања универзалних поштанских услуга и право на обављање резервних поштанских услуга.</w:t>
      </w:r>
    </w:p>
    <w:p w:rsidR="00F51B8C" w:rsidRDefault="00F51B8C">
      <w:r>
        <w:tab/>
        <w:t>У члану 18. се дефинише универзална поштанска услуга, а за обављање ове услуге се овлашћује Јавно предузеће „Пошта Србија“.</w:t>
      </w:r>
    </w:p>
    <w:p w:rsidR="00F51B8C" w:rsidRDefault="00F51B8C">
      <w:r>
        <w:tab/>
        <w:t>Члан 24. дефинише резервисану поштанску услугу која је поверена јавном оператору и у ставу 1. каже да – пријем или прерада или превоз и уручење писмоносних пошиљака мање до 50 грама.</w:t>
      </w:r>
    </w:p>
    <w:p w:rsidR="00F51B8C" w:rsidRDefault="00F51B8C">
      <w:r>
        <w:lastRenderedPageBreak/>
        <w:tab/>
        <w:t>Зашто је ово важно? У самом процесу раздвајање „Телекома“ од „Поште“ и када је приступила процес либерализације, када „Пошта“ више није сам оператор на тржишту имала је монопол на оне пошиљке до 100 грама. Данас је до 50 грама. Сматрам да смо врло брзо смањили тај праг од 100 грама до 50 грама, јер „Пошта Србије“ као јавни оператор са пуно одговорности, тврдим да није у потпуности била спремна за ову тржишну утакмицу.</w:t>
      </w:r>
    </w:p>
    <w:p w:rsidR="00F51B8C" w:rsidRDefault="00F51B8C" w:rsidP="0085229E">
      <w:r>
        <w:tab/>
        <w:t>Део закона који одређује поштарину је дефинисан члановима од 29. до 34.</w:t>
      </w:r>
    </w:p>
    <w:p w:rsidR="00F51B8C" w:rsidRDefault="00F51B8C" w:rsidP="0085229E">
      <w:r>
        <w:tab/>
        <w:t>Члан 29. каже - Агенција утврђује јединствене тарифне ставове према стопи масе поштанских пошиљака и врстама поштанских услуга из области универзалне поштанске услуге.</w:t>
      </w:r>
    </w:p>
    <w:p w:rsidR="00F51B8C" w:rsidRDefault="00F51B8C" w:rsidP="0085229E">
      <w:r>
        <w:tab/>
        <w:t xml:space="preserve"> Члан 31. каже – поштарина за поштанске услуге биће одређена тако да не представља неправичну цену у смислу закона којим се уређује заштита конкуренције. У случају када Агенција дође до сазнања да поштарина није одређена у складу са ставом 1. овог члана, без одлагања ће обавестити надлежни орган за заштиту конкуренције и тражити његово мишљење или предложити покретање поступка у случајевима спречавања или нарушавања конкуренције када је реч о поштанском оператору који има доминантнији положај на тржишту.</w:t>
      </w:r>
    </w:p>
    <w:p w:rsidR="00F51B8C" w:rsidRDefault="00F51B8C" w:rsidP="0085229E">
      <w:r>
        <w:tab/>
        <w:t>Члан 48. закона говори да у случају неуспеле доставе регистроване поштанске пошиљке поштански оператор је дужан да остави извештај о приспећу пошиљке који садржи обавештење о року и где прималац може преузету поштанску пошиљку.</w:t>
      </w:r>
    </w:p>
    <w:p w:rsidR="00F51B8C" w:rsidRDefault="00F51B8C" w:rsidP="0085229E">
      <w:r>
        <w:tab/>
        <w:t xml:space="preserve">Зашто наводим ове чланове закона? Као запослен у поштама Србије, имао сам прилике да обављам низ разних функција. Једна од њих је била и посао управника Поште првог реда, 22320 у Инђији. </w:t>
      </w:r>
    </w:p>
    <w:p w:rsidR="00F51B8C" w:rsidRDefault="00F51B8C" w:rsidP="0085229E">
      <w:r>
        <w:tab/>
        <w:t>Често у контакту са корисницима сам добијао информације да поједини оператори се не придржавају прописа, како у домену резервисаних поштанских услуга, тако у делу непоштовања сопственог ценовника. То има за последицу нарушавање начела дефинисан чланом 2. Закона који сам управо навео. Без обзира што јавни поштански оператор има ексклузивно право на резервисану услугу, то је услуга масе до 50 грама, поједина јавна комунална предузећа се не придржавају закона и сама су достављала рачуне за своје услуге, што је противно законским начелима.</w:t>
      </w:r>
    </w:p>
    <w:p w:rsidR="00F51B8C" w:rsidRDefault="00F51B8C" w:rsidP="0085229E">
      <w:r>
        <w:tab/>
        <w:t xml:space="preserve">Општинска управа Инђија, 2008. и 2012. године, поред упозорења да крши закон је сама достављала грађанима позиве за гласање на локалним парламентарним и председничким изборима, а сви знамо у то време да је председник општине Инђија био и … Демократске странке, Горан Јешић, који није поштовао закон и то је доказ колико се та бивша коалиција односила према држави Србији, али и према свим њеним институцијама, укључујући и „Пошту Србије“. </w:t>
      </w:r>
    </w:p>
    <w:p w:rsidR="00F51B8C" w:rsidRDefault="00F51B8C" w:rsidP="0085229E">
      <w:r>
        <w:tab/>
        <w:t xml:space="preserve">Јавни поштански оператер, „Пошта Србије“ мора стриктно да примењује ценовник за своје услуге у колико запослени, буквално, за један грам не наплати добро поштарину, он долази у једну врсту проблема, може да буде санкционисан, како од руководиоца, тако од сектора интерне ревизије, док поједини поштански оператори сами одређују ценовник, односно сами одређују масу, самим тим и утичу на конкуренцију на тржишту. </w:t>
      </w:r>
    </w:p>
    <w:p w:rsidR="00F51B8C" w:rsidRDefault="00F51B8C" w:rsidP="0085229E">
      <w:r>
        <w:tab/>
        <w:t xml:space="preserve">Наравно да то није добро и то треба да се искорени, пре свега, ту видим утицај и значај ове Агенције, да регулише ову област. </w:t>
      </w:r>
    </w:p>
    <w:p w:rsidR="00F51B8C" w:rsidRDefault="00F51B8C" w:rsidP="0085229E">
      <w:r>
        <w:tab/>
        <w:t xml:space="preserve">Једино јавни поштански оператор после неуспелог покушаја достави пошиљака, оставља извештај о приспећу пошиљке, док остали оператори на тржишту путем телефонског позива обавештавају кориснике о наредној достави, самим тим и крше члан 48. закона и врло често се корисници поштанских услуга буне и често су у недоумици када и где могу да одређену поштанску пошиљку добију уколико добијају путем неких другим оператора. </w:t>
      </w:r>
    </w:p>
    <w:p w:rsidR="00F51B8C" w:rsidRDefault="00F51B8C" w:rsidP="0085229E">
      <w:r>
        <w:lastRenderedPageBreak/>
        <w:tab/>
        <w:t xml:space="preserve">Ово су само неки од примера где остали учесници на тржишту не примењују закон и где Агенција треба да реагује како поштански оператер јавни, „Пошта Србије“ не би била у неповољној ситуацији и позицији од осталих оператора на тржишту. </w:t>
      </w:r>
    </w:p>
    <w:p w:rsidR="00F51B8C" w:rsidRDefault="00F51B8C">
      <w:r>
        <w:tab/>
      </w:r>
      <w:r>
        <w:tab/>
        <w:t>Да се разумемо, ја нисам противник либерализације и постојања конкуренције, она је потребна, она треба да постоји и нужна је, али ми као представници грађана, као народни посланици морамо да водимо рачуна о јавном добру, а јавни поштански оператер то управо јесте - једно јавно велико добро које је од великог значаја како за економски развој Србије, али и за безбедност Србије у целини.</w:t>
      </w:r>
      <w:r>
        <w:tab/>
      </w:r>
    </w:p>
    <w:p w:rsidR="00F51B8C" w:rsidRDefault="00F51B8C">
      <w:r>
        <w:tab/>
        <w:t xml:space="preserve">Наравно, у дану за гласање ја ћу подржати предложене кандидате са жељом за успешан рад. </w:t>
      </w:r>
      <w:r w:rsidRPr="007A3269">
        <w:t>Хвала.</w:t>
      </w:r>
    </w:p>
    <w:p w:rsidR="00F51B8C" w:rsidRDefault="00F51B8C">
      <w:r>
        <w:tab/>
      </w:r>
      <w:r w:rsidRPr="007A3269">
        <w:t xml:space="preserve">ПРЕДСЕДАВАЈУЋА: </w:t>
      </w:r>
      <w:r>
        <w:t>Захваљујем се народном посланику Томиславу Јанковићу.</w:t>
      </w:r>
    </w:p>
    <w:p w:rsidR="00F51B8C" w:rsidRDefault="00F51B8C">
      <w:r>
        <w:tab/>
      </w:r>
      <w:r w:rsidRPr="007A3269">
        <w:t xml:space="preserve">Реч има народни посланик </w:t>
      </w:r>
      <w:r>
        <w:t>Александар Мирковић.</w:t>
      </w:r>
    </w:p>
    <w:p w:rsidR="00F51B8C" w:rsidRDefault="00F51B8C">
      <w:r>
        <w:tab/>
      </w:r>
      <w:r w:rsidRPr="007A3269">
        <w:t xml:space="preserve">Изволите. </w:t>
      </w:r>
    </w:p>
    <w:p w:rsidR="00F51B8C" w:rsidRDefault="00F51B8C">
      <w:r>
        <w:tab/>
        <w:t xml:space="preserve">АЛЕКСАНДАР МИРКОВИЋ: Поштована председавајућа, поштовани представници Министарства правде, поштоване колегинице народне посланице и колеге народни посланици, данашња тема и све оно о чему дискутујемо данас из мог неког угла посматрања мислим да нам није довољно ово време које данас имамо, јер су теме заиста и озбиљне и од великог значаја за грађане Србије, а и у претходним дискусијама могли смо да чујемо каквих примера смо имали у прошлости и шта се дешавало и зашто се оволика пажња посвећује и РАТЕЛ-у, али и кадровским решењима која се тичу избора чланова Већа Агенције за спречавање корупције. </w:t>
      </w:r>
    </w:p>
    <w:p w:rsidR="00F51B8C" w:rsidRDefault="00F51B8C">
      <w:r>
        <w:tab/>
        <w:t>Мислим да смо у претходних неколико сати, колико траје ова дискусија, чули безброј примера и нисам сигуран о којој теми бисмо морали више да разговарамо, али ја ћу се определити да у својој дискусији само прођем кроз неке ствари које највише тиште и муче грађане Србије и да прођемо кроз оне теме на које ја свакодневно наилазим у разговору са људима које сретнем на улици или у разговору са људима који ме познају.</w:t>
      </w:r>
    </w:p>
    <w:p w:rsidR="00F51B8C" w:rsidRDefault="00F51B8C">
      <w:r>
        <w:tab/>
        <w:t xml:space="preserve">Када говоримо о РАТЕЛ-у и причамо о њиховом смислу постојања, увек негде људи у дискусији помињу медије, услове у којима раде медији, слободу медија, како се који медији опходе према извештавању и према информисању грађана и увек негде те информације провејавају, али на конкретна питања, конкретне примере, као што изводи мој колега господин Маријан Ристичевић, најчешће не добијемо одговор. </w:t>
      </w:r>
    </w:p>
    <w:p w:rsidR="00F51B8C" w:rsidRDefault="00F51B8C">
      <w:r>
        <w:tab/>
        <w:t>Егзактни примери који показују на апсурде, нелогичности, егзактни примери који показују како иста правила не важе за све, како је неко повлашћен, како је неко кажњен, јасно нам показују колико на том плану морамо да радимо много више и не само као друштво, већ и људи који седе у тим институцијама морају својим предлозима, морају својим мишљењем да помогну и нама као Скупштини, као посланицима да изађу у сусрет и све критике које ми овде изнесемо, мишљења, да уваже и да их некако преточе у дела и конкретан резултат, јер је то у интересу грађана Србије.</w:t>
      </w:r>
    </w:p>
    <w:p w:rsidR="00F51B8C" w:rsidRDefault="00F51B8C">
      <w:r>
        <w:tab/>
        <w:t>Када причамо о томе да поједини медији повређују основна људска права нама који представљамо СНС или седимо у парламенту Народне скупштине, када причамо о томе да се угрожава безбедност председника Александра Вучића и његове породице то све провејава и негде се то не схвата довољно озбиљно. Међутим, када имате ситуацију да се неке ствари изједначе, добијете најоштрију могућу реакцију свих медија под директном контролом Драгана Ђиласа, а затим и његових странака, сарадника, коалиционих партнера и бивших партнера из режима ДС који данас претендују да се врате на власт.</w:t>
      </w:r>
    </w:p>
    <w:p w:rsidR="00F51B8C" w:rsidRDefault="00F51B8C">
      <w:r>
        <w:tab/>
        <w:t xml:space="preserve">О чему се ради? Јуче је изашла у јавност вест да је отац једног несталог младића добио позив, да му се извесно лице представило као Вељко, да га је упутило на један портал коме ће се јавити и где ће моћи да да своју изјаву. Ради се о порталу КРИК, или како </w:t>
      </w:r>
      <w:r>
        <w:lastRenderedPageBreak/>
        <w:t xml:space="preserve">се они сад већ дефинишу, и многи медији су то данас и јуче пренели. Дакле, изјаву тог човека. </w:t>
      </w:r>
    </w:p>
    <w:p w:rsidR="00F51B8C" w:rsidRDefault="00F51B8C">
      <w:r>
        <w:tab/>
        <w:t xml:space="preserve">Брже-боље утркивали су се следбеници Драгана Ђиласа, заједно са својим другим порталима, другим новинама, другим каналима и свим осталим апаратима које имају у својим рукама, ко ће брже-боље то да осуди и ко ће брже-боље то да нападне. </w:t>
      </w:r>
    </w:p>
    <w:p w:rsidR="00F51B8C" w:rsidRDefault="00F51B8C">
      <w:r>
        <w:tab/>
        <w:t>Један од ретких, а један од нас 250 посланика у сали, који је само извео пример како сада важе двоструки аршини, од синоћ је предмет најмонструозније кампање и против њега се води сада хајка. Ради се о господину Владимиру Орлићу, потпредседнику Народне скупштине, народном посланику СНС, чији је једини грех јуче био што је навео егзактан пример.</w:t>
      </w:r>
    </w:p>
    <w:p w:rsidR="00F51B8C" w:rsidRDefault="00F51B8C">
      <w:r>
        <w:tab/>
        <w:t xml:space="preserve">Ради истине у јавности ја ћу само прочитати шта је господин Орлић написао и због чега га данас и јуче сатанизују сви они који на тај начин желе да се додворе Драгану Ђиласу. </w:t>
      </w:r>
    </w:p>
    <w:p w:rsidR="00F51B8C" w:rsidRDefault="00F51B8C">
      <w:r>
        <w:tab/>
        <w:t xml:space="preserve">Дакле: „Тајкунски медији, њихови саучесници који сви скупа служе једино томе да бесомучно воде хајку кроз бедне покушаје да криминализују и оклеветају једну породицу“, дакле породицу Александра Вучића и ништа није слагао, јер сведоци смо томе, не месецима, већ годинама уназад, „сад запомажу из јаме коју су другима ископали“. Дакле, знате за народну умотворину – ко другоме јаму копа, сам у њу упада. „Опасно је када кажу да имаш везе са криминалом. Ма, је ли, од кад то?“ </w:t>
      </w:r>
    </w:p>
    <w:p w:rsidR="00F51B8C" w:rsidRDefault="00F51B8C">
      <w:r>
        <w:tab/>
        <w:t xml:space="preserve">Дакле, господин Орлић је само извукао паралелу и поставио у исту раван оно о чему ми причамо годинама уназад. </w:t>
      </w:r>
    </w:p>
    <w:p w:rsidR="00F51B8C" w:rsidRDefault="00F51B8C">
      <w:r>
        <w:tab/>
        <w:t xml:space="preserve">Дакле, страшно је ако неки штампани медији пренесу изјаву једног човека. То је толико страшно и ти медији морају да се угасе, њихови руководиоци и уредници да се процесуирају, а о чему причам прочитаћу вам касније, а није проблем када се на њиховим телевизијама у емисијама сатима и тако данима криминализује породица Александра Вучића са све Андрејем Вучићем, са све Данилом Вучићем, па са све оним сликама са којекаквим осуђеним криминалцима који стоје у позадини, који су правноснажно и осуђени и који се не могу никако довести у исти контекст са Данилом Вучићем. </w:t>
      </w:r>
    </w:p>
    <w:p w:rsidR="00F51B8C" w:rsidRDefault="00F51B8C" w:rsidP="0085229E">
      <w:r>
        <w:tab/>
        <w:t xml:space="preserve">Дакле, то није исто и велики је проблем, поштовани грађани Србије, што ви сада немате ни право да укажете да се годинама уназад баца љага и криминализује породица Вучић, а када један медиј само пренесе изјаву, то испада атак на те медије и то испада атак на те новинаре. Они се осећају угрожено и у опасности, а како се осећа породица Александра Вучића и како се осећа његов син када данима, недељама, месецима и годинама  уназад медији под директном контролом Драгана Ђиласа учествују у његовој и криминализацији, па богами у неким сегментима и у сатанизацији? </w:t>
      </w:r>
    </w:p>
    <w:p w:rsidR="00F51B8C" w:rsidRDefault="00F51B8C" w:rsidP="0085229E">
      <w:r>
        <w:tab/>
        <w:t xml:space="preserve">Да овде није крај врхунца том лицемерју и опасности коју себи даје за право Драган Ђилас да спроводи у будућности, говори и саопштење </w:t>
      </w:r>
      <w:r w:rsidRPr="0034472F">
        <w:t xml:space="preserve"> </w:t>
      </w:r>
      <w:r>
        <w:t xml:space="preserve">његове странке, где он сада хвали тај портал КРИК и у последњем пасусу закључују – Странка слободе и правде захтева од тужилаштва моментално процесуирање главних уредника таблоида који су свесно и са намером својим лажним објавама угрозили новинаре КРИК-а. </w:t>
      </w:r>
    </w:p>
    <w:p w:rsidR="00F51B8C" w:rsidRDefault="00F51B8C" w:rsidP="0085229E">
      <w:r>
        <w:tab/>
        <w:t xml:space="preserve">Дакле, људи који годинама уназад лажу нацију да постоји нека дискриминација, нека цензура медија, овде јасно показују и желе да се поједини медији затворе и угасе, а да се њихови уредници процесуирају, похапсе или како год то они дефинисали. </w:t>
      </w:r>
    </w:p>
    <w:p w:rsidR="00F51B8C" w:rsidRDefault="00F51B8C" w:rsidP="0085229E">
      <w:r>
        <w:tab/>
        <w:t xml:space="preserve">Да он није сам у овоме, дојучерашњи његов непријатељ у распаду те ДС јесте и његов сада следбеник, па више нисам ни сигуран ко ће се још појавити, јер је Борис Тадић имао једно саопштење, па је то саопштење мењао, али онда се појавио Лутовац, плаћеник Драгана Ђиласа, па је информативна служба ДС наставила у том духу и они сада позивају </w:t>
      </w:r>
      <w:r>
        <w:lastRenderedPageBreak/>
        <w:t xml:space="preserve">исто на одговорност да, не дај Боже, уколико се деси нешто тим новинарима, директно сви буду одговорни. </w:t>
      </w:r>
    </w:p>
    <w:p w:rsidR="00F51B8C" w:rsidRDefault="00F51B8C" w:rsidP="0085229E">
      <w:r>
        <w:tab/>
        <w:t xml:space="preserve">Да направимо само разлику. Никада ниједан новинар, нити грађанин Србије не сме да буде угрожен због онога што пише, извештава или како год то желите да дефинишете, али свако мора да носи одговорност за изговорену реч. Уколико сте изнели неистину, уколико сте неког намерно угрозили, тенденциозно, ја се слажем да морате одговарати, али, нажалост, из примера који је наводио господин Ристичевић, за поједине медије под директном контролом Драгана Ђиласа очигледно ни наш закон, а ни онај у Луксембургу није одговарајући. Они не могу да подлежу томе. </w:t>
      </w:r>
    </w:p>
    <w:p w:rsidR="00F51B8C" w:rsidRDefault="00F51B8C" w:rsidP="0085229E">
      <w:r>
        <w:tab/>
        <w:t xml:space="preserve">Овде се ради о егзактној неправди и зато желим да грађани чују овакве примере и да знају. </w:t>
      </w:r>
    </w:p>
    <w:p w:rsidR="00F51B8C" w:rsidRDefault="00F51B8C">
      <w:r>
        <w:tab/>
        <w:t xml:space="preserve">Овде није крај свега овога, јер је од синоћ Владимир Орлић, наш колега народни посланик, предмет једног, па може се рећи черупања, организоване хајке и покушаја да се његов твит, његова изјава истргне из контекста. Зашто? Само зато што је рекао истину. То је много велики проблем. Испостави се да ви као народни посланик или као неко ко припада СНС, апсолутно немате право ништа да кажете, већ само морате да немо ћутите и примате ударце, па чак и да на њихове лажи не одговарате. Па, жао ми је, око тога се никада нећемо сложити. </w:t>
      </w:r>
    </w:p>
    <w:p w:rsidR="00F51B8C" w:rsidRDefault="00F51B8C">
      <w:r>
        <w:tab/>
        <w:t xml:space="preserve">Што се тиче кадрова и кадровских решења у вези са корупцијом, мислим да су моје колеге претходни говорници изнели много примера, ја се на то се нећу посебно освртати, јер у дискусији о допуни Закона о пореклу имовине, мислим да сам рекао много тога, али људима који ће бити изабрани сутра у дану за гласање, желим да, пре свега, поручим да буду много успешнији него њихови претходници и да своју функцију обављају у складу са тим да свако мора бити једнак пред законом. </w:t>
      </w:r>
    </w:p>
    <w:p w:rsidR="00F51B8C" w:rsidRDefault="00F51B8C">
      <w:r>
        <w:tab/>
        <w:t xml:space="preserve">Надам се да ће овај Закон о пореклу имовине, који ступа на снагу, чини ми се, у петак, да све ово што се буде дешавало у наредном периоду ће јасно показати да нико није заштићен и да партијска књижица никога не штити. </w:t>
      </w:r>
    </w:p>
    <w:p w:rsidR="00F51B8C" w:rsidRDefault="00F51B8C">
      <w:r>
        <w:tab/>
        <w:t>Али, не можемо да о корупцији причамо на тај начин а да не пренебрегнемо особу која је синоним за корупцију у нашој земљи, а то је Драган Ђилас. О његовим аферама, проневереним парама, намештеним тендерима и о свему што је радио док је био градоначелник Београда, мислим да сам стотину пута дискутовао и ја и моје колеге. Некако последњу наду имамо у овом закону, јер до сада ама баш нико није нашао за сходно да провери како се од пропалог предузетника, продавца жвакаћих гума, па сада чусмо перача прозора, долази до најбогатијег човека у овом делу Европе. Како то да ваша империја почиње да расте сразмерно томе када улазите у политику?</w:t>
      </w:r>
    </w:p>
    <w:p w:rsidR="00F51B8C" w:rsidRDefault="00F51B8C">
      <w:r>
        <w:tab/>
        <w:t xml:space="preserve">Ради истине, човек је пријавио, када је улазио у политику, 74 хиљаде евра уштеђевине, полован аутомобил САБ и женину кућу. Године 2018. када су били избори за Скупштину града, у којој сам ја данас одборник и шеф одборничке групе СНС, човек је сам пријавио, дакле, то је ова хрпа папира, не желим сада овде да читам и да не одузимам време и на то, само у некретнинама пријавио 25 милиона евра. Волео бих да ми неко објасни којом логиком се долази до тога? Како и на који начин се ви за осам година толико обогатите? Да, продао је САБ-а, вероватно, што каже колега Јованов, вероватно. </w:t>
      </w:r>
    </w:p>
    <w:p w:rsidR="00F51B8C" w:rsidRDefault="00F51B8C">
      <w:r>
        <w:tab/>
        <w:t>Онда ми објасните, ако учешћем у политици и на власти сте били тих неких осам година, а зарадили само у некретнинама, и то оно што сте пријавили, 25 милиона евра, простом математиком, ви сте зарађивали негде око три милиона евра годишње. Објасните ми како? Нисте ни некакав фудбале, нисте ни кошаркаш, не знам ни да сте били  ИТ стручњак, ни да је та индустрија била толико развијена тих година, па ме занима како сте успели толике паре да зарадите?</w:t>
      </w:r>
    </w:p>
    <w:p w:rsidR="00F51B8C" w:rsidRDefault="00F51B8C">
      <w:r>
        <w:lastRenderedPageBreak/>
        <w:tab/>
        <w:t xml:space="preserve">Нажалост, на ова наша питања сви су остали неми, али се надам да ће овај закон, који ступа на снагу у петак, покренути многа питања, а и да ће, Бога ми, ови људи које будемо бирали сутра, се позабавити не само овим примером, већ било каквом сличном појавом у нашем друштву, са које год стране долазили. </w:t>
      </w:r>
    </w:p>
    <w:p w:rsidR="00F51B8C" w:rsidRDefault="00F51B8C">
      <w:r>
        <w:tab/>
        <w:t xml:space="preserve">Мислим да је ту политика СНС егзактна и да је председник Александар Вучић јасан када обрачун са мафијом, организованим криминалом, корупцијом, не сме бити селективан, већ се мора обрачунати до краја. </w:t>
      </w:r>
    </w:p>
    <w:p w:rsidR="00F51B8C" w:rsidRDefault="00F51B8C">
      <w:r>
        <w:tab/>
        <w:t xml:space="preserve">Да све ово што се дешава последњих дана и недеља у нашој земљи је узнемирило већ помињаног Драгана Ђиласа, показују примери који су се данас десили и показују колика је нервоза у редовима представника бившег режима, тада окупљеног у ДС, а сада разбијен у више странака, те смо данас, мислим да је то колега Мрдић поменуо, доживели још једну изјаву оног Владимира Гајића. </w:t>
      </w:r>
    </w:p>
    <w:p w:rsidR="00F51B8C" w:rsidRDefault="00F51B8C">
      <w:r>
        <w:tab/>
        <w:t xml:space="preserve">За тог човека сам чуо први пут када је помињан у оној афери Генекс, када је хапшен због тога што је подстрекивао на проневеру 62 милиона динара. То је човек који је у својим јавним излагањима више пута и увредио и позивао на линч и убиство својих политичких неистомишљеника, али када имате неког таквог ко се већ у више наврата дискредитовао као личност, онда вам је јасно да његова намера мора увек бити крајња и да је увек злонамерна. </w:t>
      </w:r>
    </w:p>
    <w:p w:rsidR="00F51B8C" w:rsidRDefault="00F51B8C">
      <w:r>
        <w:tab/>
        <w:t xml:space="preserve">Он је данас дао за себи право да још једном нацрта мету на председнику Александру Вучићу и његовој породици изјавом, наравно, и да на тај начин борбу државе против мафије омаловажи, да је релативизује, изјавом да ово није обрачун против мафије, већ да се Александар Вучић бори против конкуренције. </w:t>
      </w:r>
    </w:p>
    <w:p w:rsidR="00F51B8C" w:rsidRDefault="00F51B8C">
      <w:r>
        <w:tab/>
        <w:t xml:space="preserve">Имао сам не много година када је убијен премијер Зоран Ђинђић, али се сећам и на интернету сам нашао сличне чланке, слична писања када је тада премијер Зоран Ђинђић стављан у исти кош са мафијом. Данас се то ради месецима и годинама уназад. </w:t>
      </w:r>
    </w:p>
    <w:p w:rsidR="00F51B8C" w:rsidRDefault="00F51B8C">
      <w:r>
        <w:tab/>
        <w:t>Ово је још један у низу показатеља организованих и оркестрираних напада на председника Александра Вучића.</w:t>
      </w:r>
    </w:p>
    <w:p w:rsidR="00F51B8C" w:rsidRDefault="00F51B8C">
      <w:r>
        <w:tab/>
        <w:t>Да у свему томе није сам, морала је да се докаже и већ помињана Мариника Тепић, која је на платном списку и запослена у једној од пребогатих фирми Драгана Ђиласа, која је на конференцији за штампу опет изнела низ неистина, а то је особа коју су чак због њених лажи морали да демантују из Министарства спољних послова Руске Федерације. Да вас не подсећам за ону чувену бламантну изјаву да се у Моровићу налази плантажа марихуане, оно биле коке носиље. Да вас не подсећам какве је неистине изговарала и о Крушику и о Јовањици, заједно са оним Алексићем, па је Алексић сад доказани лажов, јер је суд утврдио да никакве везе ни Александар, ни Андреј Вучић немају са тим.</w:t>
      </w:r>
    </w:p>
    <w:p w:rsidR="00F51B8C" w:rsidRDefault="00F51B8C">
      <w:r>
        <w:tab/>
        <w:t>Особа која је овој Скупштини потписала и поднела предлог резолуције о геноциду у Сребреници, особа која је своје везе са криминогеним фацама користила да би претила и застрашивала новинаре у Панчеву и на тај начин их иселила, ево, то су слике са овим господином, ако се може тако назвати, особа која заступа интересе Драгана Ђиласа, који седи поред човека који је ухапшен за 66 килограма марихуане, особа која заступа и брани интерес и промовише Драгана Ђиласа, чији је бивши шурак или у том тренутку шурак ухапшен са већом количином кокаина на Бранковом мосту, особа којој је шеф, газда и човек који је исплаћује се слика са овим Јапанцем, а знамо сви ко је и шта је, данас последњим трзајем некакве политичке хистерије покушава да још једном криминализује Александра Вучића у теми која је већ разјашњена, а то је тема прислушкивања.</w:t>
      </w:r>
    </w:p>
    <w:p w:rsidR="00F51B8C" w:rsidRDefault="00F51B8C">
      <w:r>
        <w:tab/>
        <w:t xml:space="preserve">Као што смо могли да чујемо, у тих 1572 разговора, који су снимљени или како год, ништа дискредитујуће по Александра Вучића или његову породицу не постоји. Али, џаба ви то и доказали, када Мариника Тепић нема проблем да изговори неистину, када јој </w:t>
      </w:r>
      <w:r>
        <w:lastRenderedPageBreak/>
        <w:t>разбијете ту неистину истином, она се насмеје, настави даље и ту лаж затрпава неком новом.</w:t>
      </w:r>
    </w:p>
    <w:p w:rsidR="00F51B8C" w:rsidRDefault="00F51B8C">
      <w:r>
        <w:tab/>
        <w:t>Ово све сам морао да изнесем из простог разлога што је данас такав дан да у хистерији и у претераној нервози у том делу опозиције, а пре свега представницима бившег режима ДС не постоји ствар коју неће измислити не би ли некако дискредитовали све оно што ради Влада Србије, што раде припадници МУП, а пре свега што је обећао Александар Вучић.</w:t>
      </w:r>
    </w:p>
    <w:p w:rsidR="00F51B8C" w:rsidRDefault="00F51B8C">
      <w:r>
        <w:tab/>
        <w:t>Са тиме ћу завршити, свим кандидатима који буду сутра изабрани на ове позиције и ова кадровска решења која буду донета, желим много среће и успеха у раду и желим им да се увек воде интересом грађана Србије, јер су за то и бирани.</w:t>
      </w:r>
    </w:p>
    <w:p w:rsidR="00F51B8C" w:rsidRPr="00CA4A71" w:rsidRDefault="00F51B8C">
      <w:r>
        <w:tab/>
        <w:t>Вама, поштована министарка, желим много храбрости да у овој борби истрајете и да следећи политику председника Александра Вучића, од наше земље учините још лепше и још безбедније место за живот, јер само поштовањем закона, правде и санкционисањем свих оних који чине кривична дела, моћи ћемо да стварамо Србију за нашу децу онакву баш какву желимо. Хвала вам. Живела Србија.</w:t>
      </w:r>
    </w:p>
    <w:p w:rsidR="00F51B8C" w:rsidRDefault="00F51B8C">
      <w:r>
        <w:tab/>
      </w:r>
      <w:r w:rsidRPr="00E909A5">
        <w:t xml:space="preserve">ПРЕДСЕДАВАЈУЋА: </w:t>
      </w:r>
      <w:r>
        <w:t>Захваљујем.</w:t>
      </w:r>
    </w:p>
    <w:p w:rsidR="00F51B8C" w:rsidRDefault="00F51B8C">
      <w:r>
        <w:tab/>
        <w:t xml:space="preserve">Реч има народна посланица Љиљана Малушић. </w:t>
      </w:r>
    </w:p>
    <w:p w:rsidR="00F51B8C" w:rsidRDefault="00F51B8C">
      <w:r>
        <w:tab/>
        <w:t>Изволите.</w:t>
      </w:r>
    </w:p>
    <w:p w:rsidR="00F51B8C" w:rsidRDefault="00F51B8C">
      <w:r>
        <w:tab/>
      </w:r>
      <w:r w:rsidRPr="00E909A5">
        <w:t xml:space="preserve">ЉИЉАНА МАЛУШИЋ: </w:t>
      </w:r>
      <w:r>
        <w:t>Захваљујем, председавајућа, уважена министарко са сарадником, даме и господо посланици, ја ћу данас говорити о предлогу кандидата за избор чланова Већа Агенције за спречавање корупције. Наиме, осамнаест чланова је предложено на врло транспарентан начин, тако да ту нема шта да се дода. Вршене су провере, ови људи су проверени, ту има доста судија. Ја сам сигурна да ће они часно и одговорно радити свој посао, што очекујем и од наше министарке, њених сарадника, од правосуђа и тужилаштва.</w:t>
      </w:r>
    </w:p>
    <w:p w:rsidR="00F51B8C" w:rsidRDefault="00F51B8C">
      <w:r>
        <w:tab/>
        <w:t xml:space="preserve">Наиме, СНС има нулту толеранцију на корупцију, што је један од циљева СНС. Мени се то јако допада, јер нико није поштеђен, нити тајкуни, нити било ко, обични грађани, ни ми функционери, нико. И тако треба да буде. Зашто? Зато што управо сада имамо размирице, односно два клана која су спремала убиство нашег председника, а између осталог овде има уплетених и неких људи. Значи, заједно су, нећемо да прејудицирамо ствари, видећемо шта каже тужилаштво, шта каже правосуђе, али има људи који су умешани, који заједно раде са овим клановима, што је недопустиво. </w:t>
      </w:r>
    </w:p>
    <w:p w:rsidR="00F51B8C" w:rsidRDefault="00F51B8C">
      <w:r>
        <w:tab/>
        <w:t xml:space="preserve">Захваљујући господину Александру Вучићу, председнику Републике Србије, ми смо сви данас овде, ми функционери, сви директори јавних предузећа, сви који нешто раде за ову државу, требало би да часно и одговорно радимо свој посао, не да крадемо. Таман посла, треба када се скинемо са ове функције, не будемо више на функцијама, да кажу, ово су часни и поштени људи, сви који су икада били, а не лопови. </w:t>
      </w:r>
    </w:p>
    <w:p w:rsidR="00F51B8C" w:rsidRDefault="00F51B8C">
      <w:r>
        <w:tab/>
        <w:t>Знате како се зове бивши ДОС-ов режим? Па, 50% нормалних људи, 50% лопова. Не желим да тако буде у СНС. Сви који су било шта урадили против закона, треба да одговарају, ко је узео новац, треба да врати новац грађанима Републике Србије.</w:t>
      </w:r>
    </w:p>
    <w:p w:rsidR="00F51B8C" w:rsidRDefault="00F51B8C">
      <w:r>
        <w:tab/>
        <w:t>Да ли је нормално да неки наш функционер, значи ми смо од 2012. године, на власти, вози ауто од 400 хиљада евра? Господо, 400 хиљада евра. То је пет, шест станова за људе који немају станове. Да ли је нормално да буде у садејству са кликом који је хтела да убије председника? Па, није нормално и зато желим да правосудни органи, тужилаштво ради свој посао и да сви ови људи буду тамо где им је место - иза решетака, ко год да јесте, ако сам ја крива, ја, ако су моји пријатељи, они. Било ко, нико није јачи од државе.</w:t>
      </w:r>
    </w:p>
    <w:p w:rsidR="00F51B8C" w:rsidRDefault="00F51B8C">
      <w:r>
        <w:tab/>
        <w:t xml:space="preserve">Сетимо се само 5. октобра. Досовци тадашњи и садашњи кажу да су се они борили за слободу. Какву слободу? Покушали су да спале ову Скупштину, нестала су силна уметничка дела, намештај који ни дан данас није враћен, још се увек осећа мемла и смрад </w:t>
      </w:r>
      <w:r>
        <w:lastRenderedPageBreak/>
        <w:t xml:space="preserve">доле у подруму. Ово је наше богатство, ово је култура, ово здање је најлепша зграда у Србији поред Академије наука и осталих. Треба је чувати. Ако неко жели да промени власт, то се не ради насиљем, никада насиљем, насиље рађа насиље, него програмом. Изађите, ево имамо следеће године изборе, изађите са програмом, дајте програм, ако буде бољи од програма СНС, људи ће гласати за вас, а не крађа, лоповлуци. </w:t>
      </w:r>
    </w:p>
    <w:p w:rsidR="00F51B8C" w:rsidRDefault="00F51B8C">
      <w:r>
        <w:tab/>
        <w:t>Ђилас 619 милиона евра, одакле људи? Управо је господин Мирковић говорио да је пријавио један стан од 64 хиљаде евра и женину кућу. Одакле? За колико, десетак година, одакле 619 милиона евра? Одакле Јеремићу стан на Врачару од милион евра? Хајде да видимо да ли има неко стан овде, ма каквих милион евра, то је за нас мислена именица. Одакле му стан у Њујорку? Немам ја ништа против, нека имају и по 15 кућа, али нека докажу порекло тих кућа. Одакле му седам милиона евра за кампању? Неко ко му је то дао вероватно тражи нешто за</w:t>
      </w:r>
      <w:r w:rsidR="001430A0">
        <w:t xml:space="preserve"> узврат, да видимо шта. Одакле </w:t>
      </w:r>
      <w:r>
        <w:t>Шутановцу стан на Врачару? Прогласио га је пашњаком седме категорије. Молим вас, овде седе интелектуалци, не седе они други, па нисмо ми за шишање. Молим вас, седме категорије земљиште на Врачару, има дуплексе и ко зна шта има. Одакле Пајтићу станови по Бечу? Одакле, људи? Непристојно.</w:t>
      </w:r>
      <w:r>
        <w:tab/>
      </w:r>
    </w:p>
    <w:p w:rsidR="00F51B8C" w:rsidRDefault="00F51B8C" w:rsidP="0085229E">
      <w:r>
        <w:tab/>
        <w:t xml:space="preserve">Хајде сад да видимо редом. У јуну 2011. године у Београд је стигло писмо из Брисела, и то нажалост покојној госпођи Верици Бараћ која је била председница Савета за борбу против корупције, да се испитају 24 спорне приватизације. Идемо редом: "Вечерње новости", "Керамика Кањижа", Ветеринарски завод, "Сартид", "Технохемија", извоз шећера у ЕУ, "Путник", "Србија турс", "Шинвоз" из Зрењанина, "Национална штедионица", "Мобтел", "Ц маркет", сећате се те огромне афере, Радуловић и "Ц маркет", "Лука Београд", "Застава електро", послови "Азотаре Панчево", "Срболек", "Трудбеник градња", "Просвета", конверзија "Делреала", "Нуба", концесија за аутопут Хоргош - Пожега, "Галеника". То је само захтев из Брисела. </w:t>
      </w:r>
    </w:p>
    <w:p w:rsidR="00F51B8C" w:rsidRDefault="00F51B8C" w:rsidP="0085229E">
      <w:r>
        <w:tab/>
        <w:t xml:space="preserve">Замислите, па они су урушили, девастирали, очерупали 640 предузећа и тако девастиране вратили држави. Шта мислите колико људи је изгубило посао? Па само 2008. године преко 400 хиљада људи. То су њихове породице. Значи, милион људи је остало без хлеба и те 2008. године је запосленост износила 26%, а данас, силним инвестицијама, захваљујући кредибилитету нашег председника, 7,5% незапослених са тенденцијом да за коју годину то буде 5%. Сетимо се само просечне плате 2012. године, била је 320 евра, а данас 550 са тенденцијом да до 2025. године буде преко 900 евра. </w:t>
      </w:r>
    </w:p>
    <w:p w:rsidR="00F51B8C" w:rsidRDefault="00F51B8C" w:rsidP="0085229E">
      <w:r>
        <w:tab/>
        <w:t xml:space="preserve">Тако се ради. Нема крађе. Нико није заштићен и ја заиста по пети пут кажем - свако ко је крао, мора да врати новац, није битно да иде у затвор, мора да иде у затвор, да се бави друштвено корисним радом и да врати новац. </w:t>
      </w:r>
    </w:p>
    <w:p w:rsidR="00F51B8C" w:rsidRDefault="00F51B8C" w:rsidP="0085229E">
      <w:r>
        <w:tab/>
        <w:t xml:space="preserve">Сетимо се само "Агробанке". Опустошили су је. Како? Зато што су узимали кредите тајкуни без покрића. Остали су дужни 84 милиона. Шта? Ко је враћао дугове? Српска напредна странка, односно Влада Републике Србије. Ми смо победили 2012. године, враћали дугове људима, шта да радимо, враћали штедишама. </w:t>
      </w:r>
    </w:p>
    <w:p w:rsidR="00F51B8C" w:rsidRDefault="00F51B8C" w:rsidP="0085229E">
      <w:r>
        <w:tab/>
        <w:t xml:space="preserve">Сетите се само најплоднијих ораница по Војводини. Продато је 300 хиљада хектара за 50 милиона евра. Знате ли колико то сада вреди? Три и по милијарде вреде те оранице које су продате будзашто по Војводини. Људи, знате ли шта можемо да урадимо са 3,5 милијарди евра? Можемо да завршимо Моравски коридор, да завршимо Коридор 11, читав, да завршимо Карађорђа и Фрушкогорски. То је енормна количина пара, да вратимо дуг. Не, то се све слило у приватне џепове. Срамота једна, било не поновило се. </w:t>
      </w:r>
    </w:p>
    <w:p w:rsidR="00F51B8C" w:rsidRDefault="00F51B8C" w:rsidP="0085229E">
      <w:r>
        <w:tab/>
        <w:t xml:space="preserve">Шта рећи још? Можда још једну аферу од стотина афера које су потресале земљу од 2000. до 2012. године. То је мени било онако незамисливо да неко… Требало је наиме да се направи код Новог Бечеја дом за децу ометену у развоју и, наравно, од тог дома за децу </w:t>
      </w:r>
      <w:r>
        <w:lastRenderedPageBreak/>
        <w:t xml:space="preserve">ометену у развоју направили су једну таблу на којој пише "Дом за децу ометену у развоју", и то кошта милион евра. Неко је украо милион евра. Дом никада није завршен до те 2012. године. Ми смо га завршили. </w:t>
      </w:r>
    </w:p>
    <w:p w:rsidR="00F51B8C" w:rsidRDefault="00F51B8C" w:rsidP="0085229E">
      <w:r>
        <w:tab/>
        <w:t xml:space="preserve">Желим да се људи који су крали дефинитивно процесуирају и да буду за пример младим генерацијама, да се зна да нико никада не сме да краде од државе, да је част бити у парламенту или на било којој државној функцији и да ми треба да радимо за државу, да плаћамо држави порез, а не да од ње узимамо. Захваљујем. </w:t>
      </w:r>
    </w:p>
    <w:p w:rsidR="00F51B8C" w:rsidRDefault="00F51B8C" w:rsidP="0085229E">
      <w:r>
        <w:tab/>
        <w:t xml:space="preserve">ПРЕДСЕДАВАЈУЋА: Захваљујем се. </w:t>
      </w:r>
    </w:p>
    <w:p w:rsidR="00F51B8C" w:rsidRDefault="00F51B8C" w:rsidP="0085229E">
      <w:r>
        <w:tab/>
        <w:t xml:space="preserve">Да вас обавестим да је преостало време за посланичку групу Александар Вучић - За нашу децу 52,5 минута. </w:t>
      </w:r>
    </w:p>
    <w:p w:rsidR="00F51B8C" w:rsidRDefault="00F51B8C" w:rsidP="0085229E">
      <w:r>
        <w:tab/>
        <w:t xml:space="preserve">Реч има народни посланик Верољуб Арсић. </w:t>
      </w:r>
    </w:p>
    <w:p w:rsidR="00F51B8C" w:rsidRPr="00A3091D" w:rsidRDefault="00F51B8C" w:rsidP="0085229E">
      <w:r>
        <w:tab/>
        <w:t xml:space="preserve">Изволите. </w:t>
      </w:r>
    </w:p>
    <w:p w:rsidR="00F51B8C" w:rsidRDefault="00F51B8C">
      <w:r>
        <w:tab/>
      </w:r>
      <w:r w:rsidRPr="004821FD">
        <w:t xml:space="preserve">ВЕРОЉУБ АРСИЋ: </w:t>
      </w:r>
      <w:r>
        <w:t>Захваљујем.</w:t>
      </w:r>
    </w:p>
    <w:p w:rsidR="00F51B8C" w:rsidRDefault="00F51B8C">
      <w:r>
        <w:tab/>
      </w:r>
      <w:r w:rsidRPr="004821FD">
        <w:t xml:space="preserve">Даме и господо народни посланици, </w:t>
      </w:r>
      <w:r>
        <w:t>када погледамо ове две тачке о којима расправљамо -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и друга тачка – Предлог кандидата за избор чланова Већа Агенције за спречавање корупције, човек би рекао да осим тога што Народна скупштина обавља своју, Уставом наравно, поверену изборну функцију, ове две тачке дневног реда немају ништа заједничко.</w:t>
      </w:r>
    </w:p>
    <w:p w:rsidR="00F51B8C" w:rsidRDefault="00F51B8C">
      <w:r>
        <w:tab/>
        <w:t>Вероватно би и било тако да је Србија пре десетак и више година била нормална земља. Ништа друго осим изборне надлежности Народне скупштине не би било заједничко за ове две тачке дневног реда, али на жалост пре десетак и више година Србија није била сасвим нормална земља, не зато што је у њој живео ненормалан народ, грађани Србије су и те како нормални, него зато што смо имали ненормално руководство, односно бивши режим.</w:t>
      </w:r>
    </w:p>
    <w:p w:rsidR="00F51B8C" w:rsidRDefault="00F51B8C">
      <w:r>
        <w:tab/>
        <w:t>Ваљда под том жељом да покажу како су они нешто поштени и како не желе државу у којој постоји корупција, донет је Закон о Агенцији за борбу против корупције. Тим законом, за који не могу да кажем да је био баш нешто претерано лош, направљени су неки оквири у којима треба да функционише борба против корупције, законски оквири и постављена је некаква Агенција која треба да спроводи одредбе тог закона и контролише јавне функционере да ли остварују сукоб интереса и корупцију.</w:t>
      </w:r>
    </w:p>
    <w:p w:rsidR="00F51B8C" w:rsidRDefault="00F51B8C">
      <w:r>
        <w:tab/>
        <w:t>И све би то било нормално да је наша Агенција тај посао урадила у пуном капацитету, али наша Агенција за борбу против корупције није се бавила суштином, они су се бавили формом. Форма је била следећа, да се најчешће што се корупције тиче то завршавало на народним посланицима, онима који немају никаква извршна овлашћења, већ искључиво она која су им дата законом, а то је Уставом да износе своје мишљење и гласају у Народној скупштини.</w:t>
      </w:r>
    </w:p>
    <w:p w:rsidR="00F51B8C" w:rsidRDefault="00F51B8C">
      <w:r>
        <w:tab/>
        <w:t>Е сада, ако је неки посланик, рецимо, заборавио да пријави два или три ара неког воћњака који је наследио, а заборавио је зато што га никада није користио, никада, ризиковао је да од Агенције за борбу против корупције добије кривичну пријаву за прикривање имовине. И ви када гледате, чисто правно, Агенција би била у праву и задовољава форму, али то није суштина те Агенције. Та имовина је стечена наслеђем и зашто би је неко прикривао?</w:t>
      </w:r>
    </w:p>
    <w:p w:rsidR="00F51B8C" w:rsidRDefault="00F51B8C">
      <w:r>
        <w:tab/>
        <w:t>Зашто би неко прикривао било какву имовину које је стечена на законит начин? Где је ту биће тог кривичног дела, кало је то наша Агенција тумачила? Нема га. И овде су читави ратови вођени између представника Агенције за борбу против корупције и народних посланика, наравно око тога шта је суштина рада Агенције за борбу против корупције.</w:t>
      </w:r>
    </w:p>
    <w:p w:rsidR="00F51B8C" w:rsidRDefault="00F51B8C">
      <w:r>
        <w:lastRenderedPageBreak/>
        <w:tab/>
        <w:t>Рецимо, да ли је то суштина да ви као оснивач Привредног друштва не примате, рецимо, функционерску плату? Ви имате право заступања тог Привредног друштва пред свим другим органима, банкама, да закључујете пословне уговоре и тако даље. Ако примате плату морате да овластите друго лице, али свакако морате да пренесете своја управљачка права и ви сте по нашој Агенцији завршили форму да не остварујете сукоб интереса и корупцију за пословање тог Привредног друштва.</w:t>
      </w:r>
    </w:p>
    <w:p w:rsidR="00F51B8C" w:rsidRDefault="00F51B8C">
      <w:r>
        <w:tab/>
        <w:t xml:space="preserve">Сада имамо следећу ситуацију да власник, уједно градоначелник града Београда који је тада био  Драган Ђилас, са нашим Јавним сервисом закључује уговор и на основу тог уговора остварује енорман профит који се броји стотинама милиона евра, а наша Агенција за борбу против корупције не утврђује трговину утицајем који је остварио Драган Ђилас када је закључивао уговор са нашим Јавним сервисом или РТС-ом. </w:t>
      </w:r>
    </w:p>
    <w:p w:rsidR="00F51B8C" w:rsidRDefault="00F51B8C" w:rsidP="0085229E">
      <w:r>
        <w:tab/>
        <w:t>Е, та суштина је увек недостајала за време бившег режима. Бавили су се формом, бавили су се глупостима, бројали су дрвеће колико који посланик има у неком воћњаку. Овај закључује уговор са државним предузећем, државним и отима стотине милиона евра и Агенција ћути. Ја разумем да ви некоме не можете, да никога не можете да спречите да обавља неку делатност и да није постојала законска регулатива која би га спречила у том тренутку, али ако било који јавни функционер, било који, председник општине, председник скупштине јединице локалне самоуправе, градоначелник, министар, народни посланик има било какав облигациони однос са било којим предузећем које је у државној својини, јавним предузећем, установом, јесам за то да се тај уговор објави на сајту Агенције за борбу против корупције, чак и када то чине његова повезана лица. Онда тај марифетлук који је направио Драган Ђилас не би био могућ, сви би смо знали о томе. Односно, верујем да би у његовој бахатости и то било могуће.</w:t>
      </w:r>
    </w:p>
    <w:p w:rsidR="00F51B8C" w:rsidRDefault="00F51B8C" w:rsidP="0085229E">
      <w:r>
        <w:tab/>
        <w:t>Знате, велика је бахатост када неко каже: „Није тачно да сам зарадио те и те године 300 милиона евра, него 291 милион и неку хиљаду“. То је бахатост. Мислим да би то много брже утицало на њихов одлазак са власти и много мању штету би направили него што су им направили за све ове године.</w:t>
      </w:r>
    </w:p>
    <w:p w:rsidR="00F51B8C" w:rsidRDefault="00F51B8C" w:rsidP="0085229E">
      <w:r>
        <w:tab/>
        <w:t>Зашто кажем да је све то све повезано, чак и ова тема? Друга ствар се тиче Комисије, односно Регулаторне агенције за електронске комуникације. Значи, два тајкуна, један Драган Ђилас, други Шолак. Како је уопште дошло до тога да Шолак постане богатији чак и од Мишковића и од компаније „Делта“? Овај јесте велика штеточина, ништа није мања штеточина од Шолака тако што је и Шолак користио државне ресурсе, исто као и Драган Ђилас, зато и јесу ове две тачке и те како повезане.</w:t>
      </w:r>
    </w:p>
    <w:p w:rsidR="00F51B8C" w:rsidRDefault="00F51B8C" w:rsidP="0085229E">
      <w:r>
        <w:tab/>
        <w:t>Кад је настајао тај кабловски оператер, он је настајао ни из чега. Имао је врло мали оснивачки улог, врло мали обртни капитал, али су имали трговину утицајем. Да би сте остварили било какав електронски, међумесни, комуникацију, потребна вам је одређена инфраструктура.</w:t>
      </w:r>
    </w:p>
    <w:p w:rsidR="00F51B8C" w:rsidRDefault="00F51B8C" w:rsidP="0085229E">
      <w:r>
        <w:tab/>
        <w:t>Само наша два предузећа у читавој Србији, без обзира на власничку структуру, а оба су била државна, имала су такву инфраструктуру. То су биле „Поште Србије“ и „Телеком Србије“. Долазили су до закупа електронског саобраћаја који је био по багателним ценама, као што је Ђилас куповао јефтино секунде од РТС и почели су да праве своју империју тако што су користили државне ресурсе и нису се бунили ни „Телеком“ ни „Поште Србије“. Да ли су смели или нису, не знам. Да ли су учествовали у том послу? Вероватно јесу. Да ли су били, руководство тих органа награђивано? Вероватно јесте, али недостатак суштине у Агенцији за борбу против корупције то је дозволила.</w:t>
      </w:r>
    </w:p>
    <w:p w:rsidR="00F51B8C" w:rsidRPr="001A3DE1" w:rsidRDefault="00F51B8C" w:rsidP="0085229E">
      <w:r>
        <w:tab/>
      </w:r>
    </w:p>
    <w:p w:rsidR="00F51B8C" w:rsidRDefault="00F51B8C"/>
    <w:p w:rsidR="00F51B8C" w:rsidRDefault="00F51B8C"/>
    <w:p w:rsidR="00F51B8C" w:rsidRDefault="00F51B8C">
      <w:r>
        <w:lastRenderedPageBreak/>
        <w:tab/>
        <w:t xml:space="preserve">Касније у неком каснијем периоду, то је ишло све даље и даље, па им је било мало државне имовине, почели су да користе и имовину локалних самоуправа, знате где не могу да постављање каблова испод земље је јако скупо, нису чак ни радили ни закуп, а одређене инфраструктуре, при томе, мислим на „Електропривреду Србије“ или локалне самоуправе у чијем је власништву била јавна расвета, без икакве накнаде користили су јавну расвету као бандере за кабл који су преносили кабловски сигнал. Никоме нису плаћали. Ништа нису плаћали. </w:t>
      </w:r>
    </w:p>
    <w:p w:rsidR="00F51B8C" w:rsidRDefault="00F51B8C">
      <w:r>
        <w:tab/>
        <w:t xml:space="preserve">Отимали су од „Електропривреде Србије“, јер су се на њихове стубове качили и узимали електричну енергију за функционисање. Ишли су дотле да су злоупотребљавали чак и заједничку потрошњу електричне енергије у зградама где би разводили електричну енергију. Дотле је то ишло. </w:t>
      </w:r>
    </w:p>
    <w:p w:rsidR="00F51B8C" w:rsidRDefault="00F51B8C">
      <w:r>
        <w:tab/>
        <w:t xml:space="preserve">Када је „Телеком“ под притиском јавности и под изговором да треба да се модернизује, започео своју дистрибуцију кабловског сигнала, то је било јако јадно и јако бедно учињено „Телекому“. Одговорно вам то тврдим. Чак и ако би, а многи грађани, велика већина грађана у Србији су патриоте, значи 90% грађана би да су у том тренутку могли да бирају између два равноправна кабловска оператера, изабрало „Телеком“, али то није било могуће. Чак и они који су изабрали „Телеком“ доживљавали су да им тај исти „Телеком“ смањује проток кабловског или интернет сигнала у корист СББ који им је био конкуренција. Значи, ни по квалитету услуге нису могли да се мере са СББ, а да срамота „Телекома“ буде већа, СББ користио инфраструктуру тог истог „Телекома“. Е, тако због тога какво смо руководство имали 2007, 2008, 2009. и 2010. године, омогућено је и Драгану Ђиласу, а и Шолаку да згрћу стотине милиона евра. </w:t>
      </w:r>
    </w:p>
    <w:p w:rsidR="00F51B8C" w:rsidRDefault="00F51B8C">
      <w:r>
        <w:tab/>
        <w:t xml:space="preserve">Овај други и дан данас, јер уговоре које је потписао су тако тешко раскидиви са одређеним бенефитима да му скоро не можете ништа, а да не завршите пред неком међународном арбитражом уз поруку коју бисте изгубили. </w:t>
      </w:r>
    </w:p>
    <w:p w:rsidR="00F51B8C" w:rsidRDefault="00F51B8C">
      <w:r>
        <w:tab/>
        <w:t>Постављам питање - шта је и тада радила наша Агенција за борбу против корупције? Какво је то руководство које је водило „Телеком“, у каквом су били сукобу интереса са Шолаком и са Ђиласом, јер се показује касније да и један и други раде све заједно, да су као нокат и месо били у томе како да преваре државу, како да преваре грађане Србије и како да се баснословно обогате?</w:t>
      </w:r>
    </w:p>
    <w:p w:rsidR="00F51B8C" w:rsidRDefault="00F51B8C">
      <w:r>
        <w:tab/>
        <w:t xml:space="preserve">Ја се надам да је то време коначно иза нас. Видим заиста озбиљне помаке и у функционисању и Агенције за борбу против корупције и свих регулаторних тела да раде у оном пуном капацитету да се овакве злоупотребе од стране бившег режима кога су предводили тајкуни Ђилас, Шолак, из сенке Мишковић, Костић и остали више никад не десе. </w:t>
      </w:r>
    </w:p>
    <w:p w:rsidR="00F51B8C" w:rsidRDefault="00F51B8C">
      <w:r>
        <w:tab/>
        <w:t>Немојте нам замерити што ћемо о овоме увек када год имамо прилику да причамо. Причаћемо грађани Србије како су их док су злоупотребљавали њихово поверење како су их сиромашили, како су они постајали све богатији и како су им крали квалитетне године живота које нико не може да врати никоме. Како су због њихових злоупотреба наши грађани остајали без посла, како су наша деца одлазила у иностранство, не зато што су волела, него зато што Србија коју су водили Шолак, Ђилас и остала компанија није имала будућност, нити су они у њој имали будућност.</w:t>
      </w:r>
    </w:p>
    <w:p w:rsidR="00F51B8C" w:rsidRDefault="00F51B8C">
      <w:r>
        <w:tab/>
        <w:t>Увек ћемо то причати. Могу они да нас плаше својим порталима, могу својим медијима, ми радимо искључиво у интересу грађана Србије, заједно са председником Србије, Александром Вучићем и нећемо више никад дозволити да такви тајкуни владају Србијом. Живела Србија.</w:t>
      </w:r>
    </w:p>
    <w:p w:rsidR="00F51B8C" w:rsidRDefault="00F51B8C">
      <w:r>
        <w:tab/>
        <w:t>ПРЕДСЕДАВАЈУЋА: Захваљујем.</w:t>
      </w:r>
    </w:p>
    <w:p w:rsidR="00F51B8C" w:rsidRDefault="00F51B8C">
      <w:r>
        <w:tab/>
        <w:t>Следећи говорник је проф. др Марко Атлагић.</w:t>
      </w:r>
    </w:p>
    <w:p w:rsidR="00F51B8C" w:rsidRDefault="00F51B8C">
      <w:r>
        <w:lastRenderedPageBreak/>
        <w:tab/>
        <w:t>Изволите.</w:t>
      </w:r>
    </w:p>
    <w:p w:rsidR="00F51B8C" w:rsidRDefault="00F51B8C">
      <w:r>
        <w:tab/>
        <w:t xml:space="preserve">МАРКО АТЛАГИЋ: Поштована потпредседнице Народне скупштине Републике Србије, поштована министарко са сарадницима, даме и господо народни посланици, уважени грађани Републике Србије, пре него што кажем о дневном реду, пошто ме је споменуо у својој дискусији, не мене него један део посланика, један наш уважени посланик, дозволите да кажем што се тиче страха, никаквог страха ми посланици СНС немамо, поготово што се мене тиче. Грађани врло добро то знају. Није мене могао да застраши ни Наис у Хагу, па неће ни Драган Ђилас и његови сарадници. Није могао ни Владимир Шекс у Сабору деведесете године, нити је могао Фрањо Туђман. Истина увек на видело пре или касније ће изаћи. </w:t>
      </w:r>
    </w:p>
    <w:p w:rsidR="00F51B8C" w:rsidRDefault="00F51B8C">
      <w:r>
        <w:tab/>
        <w:t>Да кажем везано за то, за уваженог потпредседника Народне скупштине, господина др Владимира Орлића. Уважени народни посланици, поштовани грађани, они њега нападају зато што је вредан, амбициозан, одговоран, студент био изванредан, стипендиста Министарства просвете Републике Србије и сретна је странка у чијој се странци налази Владимир Орлић.</w:t>
      </w:r>
    </w:p>
    <w:p w:rsidR="00F51B8C" w:rsidRDefault="00F51B8C">
      <w:r>
        <w:tab/>
        <w:t xml:space="preserve">Дозволите да кажем што се тиче ових чланова Већа за спречавање корупције да су они прошли све процедуре, да су министарство и одређени органи спровели процедуре и видљиво је да сви кандидати су стручни, обучени и да су достојни функције коју ће обављати они који буду изабрани. </w:t>
      </w:r>
    </w:p>
    <w:p w:rsidR="00F51B8C" w:rsidRDefault="00F51B8C">
      <w:r>
        <w:tab/>
        <w:t xml:space="preserve">Што се тиче корупције о којој је данас овде доста говорено, многи су то врло добро по мени обрадили, дозволите ипак да кажем да она није од јуче. Она је од античких времена. Још је Аристотел на то упозоравао, али да би принцип демократије и једнакости свих грађана пред законом реализовали, ми морамо онда борити се против корупције. Дакле, то је суштина. Међутим, у науци је познато да постоји више облика, али основна су три облика корупције која су битна и у нашој земљи. </w:t>
      </w:r>
    </w:p>
    <w:p w:rsidR="00F51B8C" w:rsidRDefault="00F51B8C">
      <w:r>
        <w:tab/>
        <w:t>Прво је бела корупција, остваривање привилегија на основу рођачких и пријатељских веза без очекиваних противуслуга. Поштована потпредседнице, ви знате да ја напамет нећу ништа да говорим и одговарам за сваку изречену реч у овом високом дому, без обзира како ће медији под руководством Драгана Ђиласа пренети, а знам да узимају из контекста, а онда то шире у своје медије и академске грађане неке за које не могу веровати да носе титулу доктора, а да у изворник не погледају, а то у записник Народне скупштине, о томе други пут.</w:t>
      </w:r>
    </w:p>
    <w:p w:rsidR="00F51B8C" w:rsidRDefault="00F51B8C">
      <w:r>
        <w:tab/>
        <w:t>Када говоримо о белој корупцији остваривања привилегија на основу рођачких и пријатељских веза, без очекиваних противуслуга, најгори пример за то је Бојан Пајтић. Управо ових дана он се појављује. Ја да сам на његовом месту, верујте, никада у град у којем он живи не бих прошетао улицама тог града. Зашто? Он је веровали или не даме и господо, ево нека одговори грађанима Србије, ја га прозивам, нека каже да ли је тачно да је он и у Извршном већу Војводине запослио негде 470 својих рођака? То не кажем само ја, то каже његов колега из ДС Горан Јешић. Он је рекао – Пајтић је запошљавао у Извршном већу Војводине тетке, пазите, двадесето колено, сестре, стрине, свастике, шурњаје и кумове, завршен цитат.</w:t>
      </w:r>
    </w:p>
    <w:p w:rsidR="00F51B8C" w:rsidRDefault="00F51B8C">
      <w:r>
        <w:tab/>
        <w:t>Од 670 запослених, довео је он на 670 од 270 кад је постао председник Извршног већа, 17.09.2014, изговорио Горан Јешић, његов други из Демократске странке. Позивам сада невладине организације, новине под контролом Драгана Ђиласа да провере ове моје наводе, не да их из контекста узимају.</w:t>
      </w:r>
    </w:p>
    <w:p w:rsidR="00F51B8C" w:rsidRDefault="00F51B8C">
      <w:r>
        <w:tab/>
        <w:t xml:space="preserve">Друго, што се тиче сиве корупције, давање привилегија по принципу услуга за услугу, ја ћу вам рећи један пример. То је академик Душан Теодоровић, он је радио услуга за услугу, проверите ово. Он је у мају месецу 1999. године протеран са факултета због </w:t>
      </w:r>
      <w:r>
        <w:lastRenderedPageBreak/>
        <w:t xml:space="preserve">нерада и он свакодневно Александра Вучића прозива. Знате где је отишао? У САД и за време бомбардовања провео, после две године се вратио и онда ми говори о моралу. Научник и поред научних референца мора бити поштен и моралан и мора бити патриота. То му даје снагу. </w:t>
      </w:r>
    </w:p>
    <w:p w:rsidR="00F51B8C" w:rsidRDefault="00F51B8C">
      <w:r>
        <w:tab/>
        <w:t>Ја не кажем да он није, нека он докаже да јесте. Где је био за време бомбардовања? Нека провери нас из СНС овде, да ли смо ми овде били за време бомбардовања. Ја сам срећан човек што имам своје студенте из тог времена, данас тројица, четворица су овде народни посланици, нису напуштали школу ни факултет за то време и враћали се. Знате ко га запослио корупцијом сивом? Па, Србијанка Турајлић кад је била помоћник министра. Нека се она јави и нека каже да ли је или не.</w:t>
      </w:r>
    </w:p>
    <w:p w:rsidR="00F51B8C" w:rsidRDefault="00F51B8C">
      <w:r>
        <w:tab/>
        <w:t xml:space="preserve">Он ових дана говори о Александру Вучићу, како га, бре, није срамота? И говори да ми стварамо култ Александра Вучића. Па, стварамо култ рада, самопрегора, одговорности, идеја и односа према држави и свим грађанима </w:t>
      </w:r>
      <w:r w:rsidRPr="00DC7873">
        <w:t xml:space="preserve">Републике Србије </w:t>
      </w:r>
      <w:r>
        <w:t>и односа према корупцији, а за време њега, видите, он је један од актера те корупције.</w:t>
      </w:r>
    </w:p>
    <w:p w:rsidR="00F51B8C" w:rsidRDefault="00F51B8C">
      <w:r>
        <w:tab/>
        <w:t>Идемо даље, трећи вид корупције, црна корупција. То је ја теби, ти мени систем у кешу. Нећу да кажем ништа, али нека провере господа из бившег режима да ли је тачно да је пет бивших министара бившег режима ухапшено? Ево, набројаћу их: министар Предраг Бубало. Је ли тачно уважени народни посланици? Је ли тачно да је министар Оливер Дулић био ухапшен? Је ли тачно или не? Ја само грађане да подсетим. Је ли тачно да је др Саша Драгин био ухапшен, министар пољоприведе, то господин Ристичевић најбоље зна, пошто он најбоље познаје пољопривреду. Даље, министар др Слоба Милосављевић. Ево га сад свако вече неку слободну скупштину формирају он и Душан Теодоровић. Не кажем да Душан Теодоровић нема право на мишљење, али не може се покривати установом из које долази, ни ја ни он, ако политички делује. Пето, да ли је ухапшена министарка Јасна Матић? Дабоме да јесте.</w:t>
      </w:r>
    </w:p>
    <w:p w:rsidR="00F51B8C" w:rsidRDefault="00F51B8C">
      <w:r>
        <w:tab/>
        <w:t>Да бисмо смањили корупцију уважени народни посланици, није довољно само, јесте довољно хапсити, али најпре морамо кроз васпитно-образовни систем радити од предшколске установе до основних школа. Да ли то радимо, сами процените. То је један од задатака васпитања и образовања од времена антике до данас у многим европским земљама.</w:t>
      </w:r>
    </w:p>
    <w:p w:rsidR="00F51B8C" w:rsidRDefault="00F51B8C" w:rsidP="0085229E">
      <w:r>
        <w:tab/>
        <w:t>Надаље, дакле, васпитањем и образовањем свих нивоа образовања, како је на високом образовању, па то најбоље знају професори. Ми имамо и данас у центру Београда да поједини, хајде да кажемо, баук професори држе тему, пријаву теме докторских дисертација, по годину-две не одговарају уопште на такве ствари. Јесу ли то ауторитети? Јел се тако бори за омладину? Уместо да се одговори на време у законском року, а ево их свако вече по средствима информисања. Зашто то раде нека сами процене. То се не ради само на овом, него на свим универзитетима и мораћемо их прозивати када дође тема васпитање и образовање.</w:t>
      </w:r>
    </w:p>
    <w:p w:rsidR="00F51B8C" w:rsidRDefault="00F51B8C" w:rsidP="0085229E">
      <w:r>
        <w:tab/>
        <w:t xml:space="preserve">Надаље, усвајање вредности, врлина, а ја о томе често говорим. Знате, ми смо већ 90-их година, поготово 2000. године васпитање избацили из васпитно-образовних установа и морамо то враћати, васпитну функцију школе и друштва. Иначе ситуације у којој се држава после бомбардовања нашла, и о пљачкашким приватизацијама да не говорим, морали смо неке ствари убрзаним реформама које спроводи председник државе и Влада </w:t>
      </w:r>
      <w:r w:rsidRPr="003D0BCC">
        <w:t xml:space="preserve">Републике Србије </w:t>
      </w:r>
      <w:r>
        <w:t xml:space="preserve">ићи на неке друге ствар. Али сада ово што ради Завод за унапређивање васпитања и образовања, имам увид, вратићемо васпитање и образовање тамо где му је место. </w:t>
      </w:r>
    </w:p>
    <w:p w:rsidR="00F51B8C" w:rsidRDefault="00F51B8C" w:rsidP="0085229E">
      <w:r>
        <w:tab/>
        <w:t xml:space="preserve">Зашто то кажем? Постављамо глобални циљ и ми државни. Да ли је наш циљ васпитање? Молим, о овоме заиста размислите, свестрано развијена личност као што смо имали са богатим умним, а то значи интелектуалним, моралним, естетским, здравственим и </w:t>
      </w:r>
      <w:r>
        <w:lastRenderedPageBreak/>
        <w:t xml:space="preserve">радно-техничким васпитањем. То је циљ васпитања био и данас је нажалост остао, а и у социјализму. Како то да исти циљ васпитања, општи циљ важи у социјализму и капитализму? Ма, хајте молим вас, па то се спрдају педагози са тим. Ми морамо редефинисати циљ васпитања. Шта то значи? Значи да га уподобимо са информационим технологијама са једне стране али и са карактерним особинама личности. Да ли нам је циљ да наше дете иде само за парама или је циљ и друга страна личности. Ако иде само за информационим технологијама без комбинације једног и другог свакодневно ћемо имати на улицама, у средствима превоза аутобусима и по аутобуским станицама оно што се данас дешава. </w:t>
      </w:r>
    </w:p>
    <w:p w:rsidR="00F51B8C" w:rsidRDefault="00F51B8C" w:rsidP="0085229E">
      <w:r>
        <w:tab/>
        <w:t>Господо, уважени народни посланици, оно што смо сејали уназад 20 година данас жањемо, а ово што је данас, то ћемо видети за 20 година. Мислим да смо на добром путу и да ћемо учинити све да доведемо све до тог циља. Ми ту имамо жестоке отпоре. Знате, које, оне који не воле да раде. У животу човек све може да створи радом, а то је мој земљак Никола Тесла увек говори, ако тако не радимо пропашћемо. Постављам питање, Драган Ђилас како је он постигао тих 619 милиона еура? Ако каже радом, ја га питам пред грађанима Србије – чијим радом? Нека он одговори, а не да пљује по нама свако вече. Повукао је посланике из овог високог дома, ја сам вам цитирао прошли пут, немам времена сада, да би ишао улицом рушити парламентарни систем ове земље и рекао – шта ће нам парламент, коме то још треба. Зачепићемо их у парламент, узети медије, а то је радио 2000. године, био у првим борбеним редовима. Када је дошао на власт узео је све паре и сад поново кад види мукотрпним радом шта ради Александра Вучић и СНС, а не кажем да и у нашој странци нема оних који можда нечасно раде, али доћи ће сви на дневни ред. Дакле, што се тиче корупције толико.</w:t>
      </w:r>
    </w:p>
    <w:p w:rsidR="00F51B8C" w:rsidRDefault="00F51B8C" w:rsidP="0085229E">
      <w:r>
        <w:tab/>
        <w:t>Он мора да зна, а ја ћу на крају ипак да цитирам Платона. Цитирам – сво злато које се налази изнад и испод земље није довољно да се да за вредност врлина. Те врлине, господине Ђилас треба имати. Овде дођи па ћемо се овде борити радом, редом, одговорношћу и љубави једних према другима без обзира на политичко мишљење. Ви нама говорите да сејемо мржњу, 65 пута у овом високом дому у прошлом мандату ја нисам излазио ни на доручак, један председник странке опозиционе, ево, Зоран Живковић је увредио председницу Народне скупштине и посланике СНС, верујте да то људски ум којим речником, никад ми нисмо рекли некоме да су мајмуни. Он је директно овде то рекао у лице, видели сте пренос, да не кажем шта је још говорио и тако даље.</w:t>
      </w:r>
    </w:p>
    <w:p w:rsidR="00F51B8C" w:rsidRDefault="00F51B8C">
      <w:r>
        <w:tab/>
        <w:t>Дозволите да ово ипак приведем крају.</w:t>
      </w:r>
    </w:p>
    <w:p w:rsidR="00F51B8C" w:rsidRDefault="00F51B8C">
      <w:r>
        <w:tab/>
        <w:t>Када сам већ код професора Теодоровића, јер он свако вече на Ђиласовим медијима седи и пљује по нама и он говори да је Александар Вучић ратни хушкаш. Срам да вас буде, господине Теодоровићу. Ви сте побегли када је бомбардовање земље било. Није он хушкаш никакав, он је велики српски родољуб и патриота. И, данас проводи широм региона и Европе педагогију мира, а држи до достојанства свог народа и своје државе.</w:t>
      </w:r>
    </w:p>
    <w:p w:rsidR="00F51B8C" w:rsidRDefault="00F51B8C">
      <w:r>
        <w:tab/>
        <w:t>За време, Теодоровићу, вас, ни једну фабрику нисмо саградили. Колико се данас гради? Нема фабрике у овој држави коју нисте напали када се камен темељац ударао. Јесте ли нападали „Београд на води“? Јесте ли нападали „Железару“ Смедерево када се радила? Живковић је овако рекао, цитирам на телевизији под контролом Ђиласа - „затворите Смедерево и пошаљите раднике кући“ завршен цитат. Ево нека каже на ТВ да ли је тачно да му датум не говорим када је то изговорио итд.</w:t>
      </w:r>
    </w:p>
    <w:p w:rsidR="00F51B8C" w:rsidRDefault="00F51B8C">
      <w:r>
        <w:tab/>
        <w:t xml:space="preserve">Проблем је њихов, и да завршим. Немају програм. Када је прекјуче на једној телевизији под контролом Драгана Ђиласа, Борка Стефановића, питала новинарка, чак је њој неугодно било, а програм, пустите програм. Ма, њих програм не интересује, него само </w:t>
      </w:r>
      <w:r>
        <w:lastRenderedPageBreak/>
        <w:t xml:space="preserve">џепови. Какав програм. Они само Вучића нападају. Њима је циљ срушити Вучића, али нема теоретске шансе. </w:t>
      </w:r>
    </w:p>
    <w:p w:rsidR="00F51B8C" w:rsidRDefault="00F51B8C">
      <w:r>
        <w:tab/>
        <w:t>Ово што нападају вас, докторе Орлићу, па то је циљ, да вас одвоје. Нема те силе која ће нас одвојити од човека који ради за добробит државе, ни мене, ни Мартиновића, ни Орлића, ни Јованова, Ристичевића, нити Мирковића, да их све не набрајам. Нема те силе која ће нас одвојити. То није у Хагу могао Наис. Није могао ни Најс то да ради, па неће ни Драган Ђилас, који је када је ушао у политику, био да извинете, без патика, данас, све за време политике. Нека каже да ли је тачно или не.</w:t>
      </w:r>
    </w:p>
    <w:p w:rsidR="00F51B8C" w:rsidRDefault="00F51B8C">
      <w:r>
        <w:tab/>
        <w:t xml:space="preserve">На концу, поштовани председниче Народне скупштине, за разлику од њих, ја знам да ће их ово нервирати сада и драго ми је баш што их нервира. Александар Вучић је велики српски државник, то њих боли што им кажем, а не политичар, него државник. Велики српски реформатор. Да ли јесте или није? Велики реформатор и модернизатор. На челу имамо мотор модернизације, а то је он. </w:t>
      </w:r>
    </w:p>
    <w:p w:rsidR="00F51B8C" w:rsidRDefault="00F51B8C">
      <w:r>
        <w:tab/>
        <w:t xml:space="preserve">Ово што сада покушавају њему и његовој породици, ја о томе нећу говорити, јер то сам говорио четири године и упозоравао стално, а и прошлог пута. Упозоравао сам, уважени грађани, ви сте сведоци, да је то спрега мафијашко-политикантских група и неких председника политичких странака повезаних са иностраним факторима. Ја то напомињем две, три године овде и да то није било за потценити. Док је он градио и бранио земљу и један део нас, дотле су је други пљачкали. Срам их било. </w:t>
      </w:r>
    </w:p>
    <w:p w:rsidR="00F51B8C" w:rsidRDefault="00F51B8C">
      <w:r>
        <w:tab/>
        <w:t>Хвала.</w:t>
      </w:r>
    </w:p>
    <w:p w:rsidR="00F51B8C" w:rsidRDefault="00F51B8C">
      <w:r>
        <w:tab/>
        <w:t>ПРЕДСЕДНИК: Хвала.</w:t>
      </w:r>
    </w:p>
    <w:p w:rsidR="00F51B8C" w:rsidRDefault="00F51B8C">
      <w:r>
        <w:tab/>
        <w:t>Реч има народна посланица Сандра Божић.</w:t>
      </w:r>
    </w:p>
    <w:p w:rsidR="00F51B8C" w:rsidRDefault="00F51B8C">
      <w:r>
        <w:tab/>
        <w:t>Изволите.</w:t>
      </w:r>
    </w:p>
    <w:p w:rsidR="00F51B8C" w:rsidRDefault="00F51B8C">
      <w:r>
        <w:tab/>
        <w:t xml:space="preserve">САНДРА БОЖИЋ: Захваљујем, председниче Народне скупштине, уважена министарко са сарадницима, поштовани народни посланици и грађани Републике Србије, ја ћу се данас заиста потрудити да кратко говорим, како бих оставила време говорницима иза мене, сигурна сам да имају још шта да кажу на данашњу тему, да се захвалим свим говорницима данас и да ми је драго, могу рећи, што сте и ви, као министар правде, данас у пленуму и што сте данас са нама расправљали квалитетно о темама, ове две које су, заправо, она која је вама ближа, то јесте избор Већа Савета агенције за спречавање корупције који је и те како важан у низу свега онога што бисмо у држави Србији хтели да спречимо, а креће, наравно, у редовима корупције свуда, у државној управи, пре свега, па и овде у Народној скупштини међу посланицима. </w:t>
      </w:r>
    </w:p>
    <w:p w:rsidR="00F51B8C" w:rsidRDefault="00F51B8C">
      <w:r>
        <w:tab/>
        <w:t>Свакако да нам је намера да се све те мере пооштре, да се покушај корупције на било који начин, у било ком облику на време препозна и да држава и систем реагује.</w:t>
      </w:r>
    </w:p>
    <w:p w:rsidR="00F51B8C" w:rsidRDefault="00F51B8C">
      <w:r>
        <w:tab/>
        <w:t xml:space="preserve">То јесте суштина и јесте оно чиме се и СНС води генерално, па ових дана тако имамо прилику да видимо жесток обрачун против мафије и криминала, Владе Републике Србије, МУП и свих осталих безбедносних служби. </w:t>
      </w:r>
    </w:p>
    <w:p w:rsidR="00F51B8C" w:rsidRDefault="00F51B8C">
      <w:r>
        <w:tab/>
        <w:t>Између осталог видели смо да на све оно што се дешавало у претходном периоду долази одговор. Долази одговор од дрвених адвоката, долази одговор оних који срчаније Вељка Беливука и припаднике његове криминалне групе бране од, вероватно, адвоката који ће их сутра бранити или им бити додељени. А ко је то?</w:t>
      </w:r>
    </w:p>
    <w:p w:rsidR="00F51B8C" w:rsidRDefault="00F51B8C">
      <w:r>
        <w:tab/>
        <w:t xml:space="preserve">Ево, данас је моја колегиница Биљана Пантић Пиља, још једном, рекла бих вероватно, опет безуспешно, с обзиром да имамо посла са политичким и другим облицима кукавица и различитим моралним вертикалама, позвала још једном на дуел, па и на тајкунским медијима, ако је госпођи Мариники Тепић, Живку, или како већ, збунићу се око презимена, плашим се, ако је њој згодније да то буде на медијима које држи њен власник Драган Ђилас. Нисам случајно рекла власник, односно послодавац, јер она ради за </w:t>
      </w:r>
      <w:r>
        <w:lastRenderedPageBreak/>
        <w:t>„Мултиком“. Ту добија плату. Видим да су добили подмладак, али тај подмладак је морао пре тога да се изучи прелетању, да би сигурно слетео у Странку слободе и правде. Рекох, нећу да дужим, могла бих о томе, вероватно до сутра без прекида.</w:t>
      </w:r>
    </w:p>
    <w:p w:rsidR="00F51B8C" w:rsidRDefault="00F51B8C">
      <w:r>
        <w:tab/>
        <w:t>Данас је Биљана Пантић Пиља поставила врло значајна питања Мариники Тепић, која се тичу одређених веза Драгана Ђиласа, Маринике Тепић са нарко клановима и лицима која се сумњиче за најтежа кривична дела и између осталог са сарадњом и учествовањем у свим криминалним радњама које се везују и за земунски клан.</w:t>
      </w:r>
    </w:p>
    <w:p w:rsidR="00F51B8C" w:rsidRDefault="00F51B8C">
      <w:r>
        <w:tab/>
        <w:t xml:space="preserve">Дакле, то су све оне фотографије, фото албуми које смо имали прилику да видимо у претходном периоду, на којима се налази Мариника Тепић са нарко дилером Новаком Филиповићем, Драган Ђилас који се налази у друштву  Владе Јапанца итд. То су разне родбинске везе оних који су хероин препродавали нашој деци на улици. Има их још доста. </w:t>
      </w:r>
    </w:p>
    <w:p w:rsidR="00F51B8C" w:rsidRDefault="00F51B8C">
      <w:r>
        <w:tab/>
        <w:t>Опет кажем, мало ми је времена данас како бих испричала које су све то корупционашке, мафијашке, нарко и све остале везе Драгана Ђиласа и Маринике Тепић са подземљем Србије. Видели смо данас, а ускоро ће то бити врло јасно, а можда је тема и за сутрашњу расправу, свакако регионом.</w:t>
      </w:r>
    </w:p>
    <w:p w:rsidR="00F51B8C" w:rsidRDefault="00F51B8C">
      <w:r>
        <w:tab/>
        <w:t xml:space="preserve">Мариника Тепић је, заправо доказала да су она и Ђилас директно они који раде за оне који су били налогодавци прислушкивања председника Србије, Александра Вучића. </w:t>
      </w:r>
    </w:p>
    <w:p w:rsidR="00F51B8C" w:rsidRDefault="00F51B8C">
      <w:r>
        <w:tab/>
        <w:t xml:space="preserve">Дакле, у силној жељи да одбрани Вељка Беливука и криминалне кругове којима очигледно, ако не припада сама, онда је њихова хероина, јер не знам шта би друго и како би другачије њено понашање могло бити растумачено, она је постала данас први потпрарол организоване криминалне групе тако што нам је саопштила, пре свега, да је председник Србије, Александар Вучић, био у прошлости прислушкиван, данас су и моје колеге Миленко Јованов, Владимир Ђукановић, реаговали у том смислу, и просто је изједначили јединицом за глупост и захвалили јој се што је потврдила да је бивша власт злоупотребљавала службе безбедности тако што је прислушкивала политичке противнике, а уједно, сви јој се овде захваљујемо заједно што је потврдила да је на контакту са до јучерашњим структурама МУП-а, које су очигледно и евидентно учествовали у прислушкивању председника Србије. </w:t>
      </w:r>
    </w:p>
    <w:p w:rsidR="00F51B8C" w:rsidRDefault="00F51B8C">
      <w:r>
        <w:tab/>
        <w:t>Да ствар буде још гора, Тепићева је свакако била на вези са налогодавцем, а ја се искрено надам и министарка, такође, ви се налазите у ланцу одлучивања оних који ће сутра са свим доказима изаћи пред јавност Србије и који ће правди привести оне који су, заправо налогодавци прислушкивања и они који су припремали, ја бих рекла слободно, и атентат на председника Србије.</w:t>
      </w:r>
    </w:p>
    <w:p w:rsidR="00F51B8C" w:rsidRDefault="00F51B8C">
      <w:r>
        <w:tab/>
        <w:t xml:space="preserve">Мариника је заправо имала одређени задатак. Који је њен задатак данас био? Ако некоме није јасно, то је да се ово прислушкивање и покушај напада на председника и његову породицу, сина Данила, брата Андреја, релативизује, тиме што је рекла да није прислушкиван председник Александар Вучић, већ да је прислушкиван био Вацић, екстремиста, како кажу српски десничар, Миша Вацић који је био под мерама, па је некако разговор Александра Вучића упао у тих 1572 пута, колико је прислушкиван. </w:t>
      </w:r>
    </w:p>
    <w:p w:rsidR="00F51B8C" w:rsidRDefault="00F51B8C">
      <w:r>
        <w:tab/>
        <w:t xml:space="preserve">Тај страшни Миша Вацић, десничар, и, како она каже, чини ми се од свега што је успела да спомене јесте да је имао некакво наоружање које није имао право код себе да држи, што свакако јесте за осуду, али ја не улазим даље у то да ли је Миша Вацић криминалац или није, јер бих свакако рекла да су криминалци они који су спаљивали Скупштину, они који су ногом улазили на врата Скупштине, ломили, палили, који су тражили да Србија се означи као геноцидан народ, геноцидна држава. Криминалци су сви они који су 619 милиона ставили у своје џепове, криминалци су сви они који су сарађивали и шуровали са нарко-клановима. </w:t>
      </w:r>
    </w:p>
    <w:p w:rsidR="00F51B8C" w:rsidRDefault="00F51B8C">
      <w:r>
        <w:lastRenderedPageBreak/>
        <w:tab/>
        <w:t xml:space="preserve">Маринику Тепић бих запитала исто тако да ли је и на који начин примила 200.000 евра, о којима смо данас имали прилику да чујемо и у јавности, од нарко-дилера и нарко-кланова у Србији и то скоро, не тако далеко? </w:t>
      </w:r>
    </w:p>
    <w:p w:rsidR="00F51B8C" w:rsidRDefault="00F51B8C">
      <w:r>
        <w:tab/>
        <w:t>Уз то, ја бих је још питала шта је тражила у Панчеву, та нарко листа дилера у Панчеву се поприлично проширила, и са ким је то још Новак Филиповић упознао Маринику Тепић у Панчеву и дао јој могућност да делује пре избора и да то, наравно, деловање апсолутно и само буде усмерено против СНС и против Александра Вучића?</w:t>
      </w:r>
    </w:p>
    <w:p w:rsidR="00F51B8C" w:rsidRDefault="00F51B8C">
      <w:r>
        <w:tab/>
        <w:t xml:space="preserve">Све оно што се дешавало око афере прислушкивања дошли су до закључака, и што је Миленко Јованов у претходним данима и овде приметио, а то је да председник Србије није био ухваћен у прислушкивању ни са каквим криминалцима, ни са каквим криминалним радњама и наравно, за очекивати је да се онда исконструишу овакве глупости, а ово јесу само глупости, јер Мариника Тепић у супротном не може да нам објасни зашто није поменула да су слушани разговори и Данила, сина председника и зашто су слушани разговори председниковог брата Андреја. Ето, то некако, као онај Моровић, не може да посложи у својој глави и вероватно да имамо прилику да слушамо о још једној исконструисаној афери, јер очигледна је љубав између одређених људи Беливуког клана, очигледне су њихове везе и очигледна је и сарадња. </w:t>
      </w:r>
    </w:p>
    <w:p w:rsidR="00F51B8C" w:rsidRPr="001430A0" w:rsidRDefault="00F51B8C">
      <w:pPr>
        <w:rPr>
          <w:lang w:val="en-US"/>
        </w:rPr>
      </w:pPr>
      <w:r>
        <w:tab/>
        <w:t xml:space="preserve">Надам се да ће Мариника Тепић дати одговор на ова питања. Ако их не да овде, молим вас да, уколико постоје доказ и опет молим надлежно тужилаштво да се још једном позабави везама оних који себе зове опозиција, а нису ништа од тога, јер ја тврдим да у опозицији има и пристојних људи, оних који су из режима бивше власти, конкретно рећи ћу име и презиме </w:t>
      </w:r>
      <w:r w:rsidR="001430A0">
        <w:t>–</w:t>
      </w:r>
      <w:r>
        <w:t xml:space="preserve"> Драган Ђилас и Маринике Тепић у афери „прислушкивање“, у аферама које су конструисали против државе Србије тако што су покушали да криминализују и председника Србије и његову породицу тако што су покушали да криминализују битне државне интересе, као што су државне</w:t>
      </w:r>
      <w:r w:rsidRPr="00791CF2">
        <w:t xml:space="preserve"> </w:t>
      </w:r>
      <w:r>
        <w:t xml:space="preserve">компаније као што су „Телеком“, као што је „Наменска индустрија“, као што је „Крушик“, итд. </w:t>
      </w:r>
    </w:p>
    <w:p w:rsidR="00F51B8C" w:rsidRDefault="00F51B8C">
      <w:r>
        <w:tab/>
        <w:t>Сасвим сам сигурна да онај снајпер који је Беливук упуцавао јесте био кроз онај НИН-ов нишан, који смо имали прилике да видимо на насловним странама у претходном периоду, био намењен за председника Србије Александра Вучића и то смо сад имали прилике да видимо да се показало као тачно, а налогодавци, поред Маринике Тепић и поред Драгана Ђиласа, који су очигледно учествовали у целокупној шаради, молим вас да се испита на даље ко је, а свакако да нећемо бежати од тога. Јуче сам ја са овог места рекла да партијска књижица не треба и не сме и не може никога да заштити.</w:t>
      </w:r>
    </w:p>
    <w:p w:rsidR="00F51B8C" w:rsidRDefault="00F51B8C">
      <w:r>
        <w:tab/>
        <w:t xml:space="preserve">Још једну ствар сам хтела данас да напоменем, а тиче се свих оних који су синхронизовано у овој акцији данас са маскотом Драгана Ђиласа и мегафоном Драгана Ђиласа, Мариником Тепић кренули у одбрану мафијашких кругова и клана Беливук, а то су свакако они који раде за још једну плаћену ботовску новину као што је КРИК, коју плаћа Драган Ђилас. Они су се данас из петних жила трудили да оправдају Беливукове творевине и виртуозност свог мафијашког злодела. Исто тако су покушали, наравно, да нападну, по ко зна који пут исконструишу различите афере којима би свакако нанели штету и председнику Србије. </w:t>
      </w:r>
    </w:p>
    <w:p w:rsidR="00F51B8C" w:rsidRDefault="00F51B8C">
      <w:r>
        <w:t>37/2</w:t>
      </w:r>
      <w:r>
        <w:tab/>
        <w:t>ГД/МТ</w:t>
      </w:r>
    </w:p>
    <w:p w:rsidR="00F51B8C" w:rsidRDefault="00F51B8C"/>
    <w:p w:rsidR="00F51B8C" w:rsidRDefault="00F51B8C">
      <w:r>
        <w:tab/>
        <w:t>Сад се ја онда и питам, све оне слике Данила Вучића које су се налазиле на насловницама КРИК-а, да ли је та веза између Маринике Тепић, Драгана Ђиласа и људи који раде у МУП-у била заслужна за то да се брзопотезно наместе, искомпромитују овакве фотографије и да се доставе даље у јавност? Дакле, врло је јасно када се саберу један и један докле се долази.</w:t>
      </w:r>
    </w:p>
    <w:p w:rsidR="00F51B8C" w:rsidRDefault="00F51B8C">
      <w:r>
        <w:lastRenderedPageBreak/>
        <w:tab/>
        <w:t xml:space="preserve">Такође, ја бих волела да ми се објасни да ли је КРИК и зашто се мисли у јавности, овој која живи под тајкунском палицом Драгана Ђиласа, да је забрањено било коме од нас или било ком грађанину да помисли да пита да ли КРИК има одређеног удела, сарадњу са мафијашким круговима? Свакако ко има треба да буде једнак пред законом. То  се односи и на новинаре. То је једна ствар. </w:t>
      </w:r>
    </w:p>
    <w:p w:rsidR="00F51B8C" w:rsidRDefault="00F51B8C">
      <w:r>
        <w:tab/>
        <w:t xml:space="preserve">Друга ствар, мало лагана, ја ћу се потрудити да завршим, односи се на оне који спадају у ову хорду и ову клику, а имају један врло занимљив назив, зову се Отворени парламент и ја их, ја мислим, први пут данас овде помињем, али просто морам, јер видим да су данас врло били марљиви у тој причи да се укључе у хајку на мог колегу Владимира Орлића. О томе је и мој претходни колега говорио, господин Атлагић, тако да бих замолила само оне који злоупотребљавају лого парламента Народне скупштине </w:t>
      </w:r>
      <w:r w:rsidRPr="000E2C53">
        <w:t>Републике Србије</w:t>
      </w:r>
      <w:r>
        <w:t>, а овим молим и вас, председниче Скупштине, да предузмете нешто по том питању, с обзиром да Отворени парламент, прво, злоупотребљава име Отворени парламент, јер они нису никакав парламент, они су само продужена рука Драгана Ђиласа и Маринике Тепић, још један мегафон плаћен у низу.</w:t>
      </w:r>
    </w:p>
    <w:p w:rsidR="00F51B8C" w:rsidRDefault="00F51B8C" w:rsidP="0085229E">
      <w:r>
        <w:tab/>
        <w:t xml:space="preserve">Дакле, пре свега да се преиспита употреба логоа којим свакодневно доводе грађане у заблуду да су било каква врста парламента и да имају било какве везе са Народном скупштином </w:t>
      </w:r>
      <w:r w:rsidRPr="000E2C53">
        <w:t>Републике Србије</w:t>
      </w:r>
      <w:r>
        <w:t xml:space="preserve">, а онда да се преиспитају ти њихови наводи и одавде да им се поручи само једна ствар. С обзиром да сте данас напали мог колегу Владимира Орлића да је означио поједине медије као тајкунске и да их је тиме таргетирао, само да вам кажемо једну врло јасну ствар. Нас 170 овде, колико нас има из посланичке групе СНС Александар Вучић - За нашу децу, слободно на те спискове које правите и ви и Драган Ђилас и Мариника Тепић ставите 170 наших имена поред имена Владимира Орлића. Хвала вам. </w:t>
      </w:r>
    </w:p>
    <w:p w:rsidR="00F51B8C" w:rsidRDefault="00F51B8C" w:rsidP="0085229E">
      <w:r>
        <w:tab/>
        <w:t>ПРЕДСЕДНИК: Захваљујем.</w:t>
      </w:r>
    </w:p>
    <w:p w:rsidR="00F51B8C" w:rsidRDefault="00F51B8C" w:rsidP="0085229E">
      <w:r>
        <w:tab/>
        <w:t xml:space="preserve">Потпредседник Народне скупштине и народни посланик др Владимир Орлић. </w:t>
      </w:r>
    </w:p>
    <w:p w:rsidR="00F51B8C" w:rsidRDefault="00F51B8C" w:rsidP="0085229E">
      <w:r>
        <w:tab/>
        <w:t xml:space="preserve">Изволите. </w:t>
      </w:r>
      <w:r>
        <w:tab/>
      </w:r>
    </w:p>
    <w:p w:rsidR="00F51B8C" w:rsidRDefault="00F51B8C" w:rsidP="0085229E">
      <w:r>
        <w:tab/>
        <w:t xml:space="preserve">ВЛАДИМИР ОРЛИЋ: Хвала вам. </w:t>
      </w:r>
    </w:p>
    <w:p w:rsidR="00F51B8C" w:rsidRDefault="00F51B8C" w:rsidP="0085229E">
      <w:r>
        <w:tab/>
        <w:t xml:space="preserve">Биће довољно, даме и господо народни посланици, времена да пар речи поделимо ми колико нас има у Дому Народне скупштине. </w:t>
      </w:r>
    </w:p>
    <w:p w:rsidR="00F51B8C" w:rsidRDefault="00F51B8C" w:rsidP="0085229E">
      <w:r>
        <w:tab/>
        <w:t xml:space="preserve">Свакако, ми који припадамо посланичкој групи Александар Вучић - За нашу децу, читавог овог дана обраћамо се оним људима који ће јако брзо бити изабрани на важне функције у Републичкој агенцији за телекомуникације, у Агенцији за спречавање корупције и указујемо на нешто што треба да имају у виду. Много тога у Србији данас је политика. </w:t>
      </w:r>
    </w:p>
    <w:p w:rsidR="00F51B8C" w:rsidRDefault="00F51B8C" w:rsidP="0085229E">
      <w:r>
        <w:tab/>
        <w:t xml:space="preserve">Ако вам је у неку руку логично, делује да има своје образложење зашто су то питања која се тичу, примера ради, корупције, треба да знају ти људи који ће сутра почети да се старају о важним пословима у овој држави да су то и оне теме за које можда не бисте претпоставили, бар не на први поглед, рецимо, питања која се тичу телекомуникационе инфраструктуре. Знате јако добро, и та питања су данас у значајној мери политика, јер када, примера ради, тајкунски  медији, тако се исправно називају, представе као контраверзу да ли неко сме или не сме да користи заједничку телекомуникациону инфраструктуру и праве од </w:t>
      </w:r>
      <w:r w:rsidR="00E92228">
        <w:t xml:space="preserve">тога политичку причу и наводно </w:t>
      </w:r>
      <w:r>
        <w:t xml:space="preserve">угрожавање медија, ког нигде нема, апсолутно нигде нема у нечему што је једна нормална и класична тржишна утакмица да би за своје газде обезбедили неке додатне разлоге за цику, вриску и дреку којом би они штитили сопствене бизнисе и сопствено богаћење, дакле, новац је увек по среди, новац и моћ, онда вам је јасно да ту постоји снажна политичка димензија да којекакви људи, попут Шолака, Ђиласа ту имају свој јасан интерес и онда мора бити политика све. </w:t>
      </w:r>
    </w:p>
    <w:p w:rsidR="00F51B8C" w:rsidRDefault="00F51B8C" w:rsidP="0085229E">
      <w:r>
        <w:lastRenderedPageBreak/>
        <w:tab/>
        <w:t xml:space="preserve">Када смо већ код политике, главно питање око кога се данас води нека политичка борба, односно које представља политичку дилему јесте однос према реалности и то је у ствари суштински једноставно, јер каква је реалност, није тешко да закључимо ни код нас да ли је реалност, па сигурно да јесте, да је Србија данас суштински потпуно другачија држава од оне каква је била у доба тих тајкуна, тих лопова и оних којих су им саслуживали? Суштински другачија, набоље промењена држава. То је реалност и за то вам не треба пуно. Довољно је да се осврнете око себе, да погледате у каквој држави живите, шта та држава данас има, шта њен народ данас има, а било је некада потпуно незамисливо. То вам је права слика те реалности. </w:t>
      </w:r>
    </w:p>
    <w:p w:rsidR="00F51B8C" w:rsidRDefault="00F51B8C">
      <w:r>
        <w:tab/>
        <w:t xml:space="preserve">Да ли су реалност данас аутопутеви на које смо чекали деценијама, а свакако их није било у време тих тајкуна, који су само о свом џепу бринули, увек, па и данас, и када причамо о корупцији, телекомуникацијама, медијима, њиховим бизнисима, било чему, па да, то је суштинска разлика која се у реалности види? Да ли је реалност да смо дочекали, рецимо, те аутопутеве, тек појавом Александра Вучића, тек ступањем на велику сцену оне политике коју је тај човек дефинисао, утемељио, коју нас данас предводи? </w:t>
      </w:r>
    </w:p>
    <w:p w:rsidR="00F51B8C" w:rsidRDefault="00F51B8C">
      <w:r>
        <w:tab/>
        <w:t xml:space="preserve">Да ли је реалност да је то резултат те политике? То сви данас у Србији знају. Да ли је реалност чињеница да ми имамо на стотине хиљада, али буквално, на стотине хиљада више радних места данас него што је било у време тих тајкуна и тих лопова? Суштинска разлика и јасна реалност да је тако. Некада су, да подсетим, стотине хиљада радних места људи у овој земљи губили, гасило се, нестајало, преко ноћи нестајало, јер нико није имао о томе да води рачуна, о томе да брине, били су заузети, којекакви Ђиласи, Јеремићи, ови њихови Шолаци и остали, имали су значајније приоритете, морали су да мисле на те своје паре, на ту своју власт, моћ, 619 милиона евра, за које смо сви чули. Дакле, то је био приоритет. </w:t>
      </w:r>
    </w:p>
    <w:p w:rsidR="00F51B8C" w:rsidRDefault="00F51B8C">
      <w:r>
        <w:tab/>
        <w:t xml:space="preserve">Много је, заиста много је примера суштинске разлике које показују колико се ова земља драматично променила на боље. Постоји та врста реалности очигледна свима. Постоји и потреба оних који желе да они буду на месту Александра Вучића, али просто нису томе дорасли, и нема шансе да се то догоди, ако се пита народ, онако како треба да се пита у демократском, цивилизованом друштву, да се на изборима изјасни. </w:t>
      </w:r>
    </w:p>
    <w:p w:rsidR="00F51B8C" w:rsidRDefault="00F51B8C">
      <w:r>
        <w:tab/>
        <w:t xml:space="preserve">Постоји њихова потреба да ту реалност негирају на сваку тему, на сваки могући и немогући начин. Суштинска разлика види се и у томе што је држава данас потпуно јасно суштински опредељена да не дозволи ни корупцију ни на најнижем, ни на највишем нивоу, да не дозволи да овде цвета криминал на било ком нивоу. Суштинска разлика се данас види у једној реалности која показује однос државе данас према људима који су се у криминал упустили. Реалност показује однос државе према тим људима тиме што су ти људи послати иза решетака. То је врло једноставан, јасан и чист одговор на питање какав је однос државе данас према криминалцима, према мафијашима, према онима који се усуђују да краду, али и да убијају. </w:t>
      </w:r>
    </w:p>
    <w:p w:rsidR="00F51B8C" w:rsidRDefault="00F51B8C">
      <w:r>
        <w:tab/>
        <w:t>Сетите се само како је то изгледало у време када су такви били саставни део државе, кад су били не само партнери, они који су тада били на власти, бившег режима, свакако, него су им били и најбољи пријатељи, били су им најважнији инвеститори. Данас људи који су учестовали некада у том бившем режиму јавно говоре да су бивши режим, његови Ђиласи, Јеремићи и остали, доводили људе попут Шарића да овде буду највећи инвеститори, да им буду најзначајнији допринос развоју економије, замислите ком и каквом.</w:t>
      </w:r>
    </w:p>
    <w:p w:rsidR="00F51B8C" w:rsidRDefault="00F51B8C">
      <w:r>
        <w:tab/>
        <w:t xml:space="preserve">Данас опет постоји потреба тих људи да негирају реалност, једну чисту, јасну, свима разумљиву чињеницу, да се држава са таквима обрачунава, да ту компромиса нема, и да оно што ми стално понављамо, данас се јасно види, потпуно је јасно да је то велика истина, нема оних који су повлашћени у тој борби, заштићени од закона, ако су се о тај закон </w:t>
      </w:r>
      <w:r>
        <w:lastRenderedPageBreak/>
        <w:t>огрешили, нема. То видите свакога дана на основу тога ко су људи који су предмет интересовања надлежних органа. Ту је реч о јасном односу према закону, према држави, према народу ком та држава припада. И ту ништа нејасно нема.</w:t>
      </w:r>
    </w:p>
    <w:p w:rsidR="00F51B8C" w:rsidRDefault="00F51B8C">
      <w:r>
        <w:tab/>
        <w:t>Што се тиче оних који имају потребу да ту реалност негирају, они су, наравно, до гуше умешани у оне ствари које су данас предмет интересовања надлежних органа. И видите како се пипци те хоботнице сваког дана показују, али буквално свакога дана, да ти мафијаши који су послати иза решетака су имали свакако своје сараднике у оквиру државног апарата на различитим нивоима, па</w:t>
      </w:r>
      <w:r w:rsidR="00E92228">
        <w:t xml:space="preserve"> ни ти нису поштеђени. И они су</w:t>
      </w:r>
      <w:r w:rsidR="00E92228">
        <w:rPr>
          <w:lang w:val="en-US"/>
        </w:rPr>
        <w:t xml:space="preserve"> </w:t>
      </w:r>
      <w:r>
        <w:t>данас предмет интересовања надлежних органа. И као што су се одметнути делови полиције са таквима удруживали, тако су учестовали у незаконитом прислушкивању Александра Вучића, чланова његове породице. Тако су ти одметнути делови полиције сарађивали са овим којекаквим назови медијима, који никакву другу сврху у својим животима немају, до у покушају да воде хајку, наравно, хајку лажи и најобичнијих клевета против Александра Вучића, чланова његове породице и сви су пипци, сви су саставни делови те исте хоботнице. И ти су учестовали у физичком прогону чланова породице Вучић. Ти су једни другима слали фотографије, лажи продавали као информације, представљали највредније и најважније такозване изворе информација и сарађивали са људима код којих су пронађене снајперске пушке, снајперске пушке намењене Александру Вучићу, човеку који је лично рат мафији објавио.</w:t>
      </w:r>
    </w:p>
    <w:p w:rsidR="00F51B8C" w:rsidRDefault="00F51B8C">
      <w:r>
        <w:tab/>
        <w:t xml:space="preserve">Ту се јасан однос државе и Александра Вучића, који се на челу те држави налази, види. Дакле, свакоме тачно онако како је заслужио и према слову закона. И свакога дана ви видите нове доказе те врсте сарадње, те врсте ортачких односа међу различитим пипцима хоботнице. </w:t>
      </w:r>
    </w:p>
    <w:p w:rsidR="00F51B8C" w:rsidRDefault="00F51B8C">
      <w:r>
        <w:tab/>
        <w:t>Помињали смо данас и те разноразне медије. Пуно тога су људи данас рекли. Оно што је занимљиво, то је да те медије није оптужио, мада би они свакако волели да то прикажу као да јесте, није их оптужио Александар Вучић, није их ни поменуо једном једином речју. Наравно, ви сте правили тамо своје наслове у којима оптужујете њега за некакав наводни прогон, али није вас довео у везу са похапшеним мафијашима Александар Вучић. То је урадио отац једне од жртава тог криминалног клана, један родитељ.</w:t>
      </w:r>
    </w:p>
    <w:p w:rsidR="00F51B8C" w:rsidRDefault="00F51B8C">
      <w:r>
        <w:tab/>
        <w:t xml:space="preserve">Занимљиво је, поред тога што сте се препознали у речима – тајкунски медији који воде бесомучну хајку против једне породице засноване на чистим лажима и покушајима да честите људе криминализујете, занимљиво је да сте се препознали, па знате ко су ти који то раде, знато то сами, сами сте осетили да је реч баш о вама. </w:t>
      </w:r>
    </w:p>
    <w:p w:rsidR="00F51B8C" w:rsidRDefault="00F51B8C">
      <w:r>
        <w:tab/>
        <w:t xml:space="preserve">Како то да сте 28. фебруара ви исти наводно били на страни родитеља жртава тог клана? И тада сте објављивали наслове попут – немојте случајно да се јавно приказују докази о неделима похапшене групе Беливук – Миљковић. Зашто? Зато што сте наводно ви забринути за родитеље жртава. А, данас када родитељ једне од жртава каже – нас је лично Беливук упутио на Крик и у одговору на питање новинара – а јел то значи да је у њих имао поверење, тај родитељ одговара – да, у њих је имао поверење, како сада више нисте на страни родитеља? Како сада не кажете – треба заштити тог човека, испитати његове наводе? Не, сад сте очигледно на страни оних за које бисте највише волели да нас убедите да ништа нису криви. </w:t>
      </w:r>
    </w:p>
    <w:p w:rsidR="00F51B8C" w:rsidRDefault="00F51B8C">
      <w:r>
        <w:tab/>
        <w:t xml:space="preserve">Постоји та снажна потреба, то је данас потпуно тачно овде и објашњено, да се све ово релативизује. Видите, исти они који су тврдили – неће бити борбе против организованог криминала, па их је реалност демантовала, исти ти тврде – ма нису ти људи који су похапшени ништа практично специјално ни криви. И није тачно, претерује се кад се каже да су они спремили снајперску пушку за Александра Вучића. И то су у ствари тамо пре неки навијачи, неки момци који су можда ето мало незгодног карактера, али нису </w:t>
      </w:r>
      <w:r>
        <w:lastRenderedPageBreak/>
        <w:t>наводно они то што им се ставља на терет. Али, само немојте никако да прикажете да људи виде да су били у стању да друге људе брутално убију, да их убију на начин који је толико зверски да је људима незамислив, да нису могли својим очима да верују када се то приказало на телевизији. Нисте хтели да то људима прикажемо јер вам квари релативизацију и тезу да то није ништа специјално.</w:t>
      </w:r>
    </w:p>
    <w:p w:rsidR="00F51B8C" w:rsidRPr="00264556" w:rsidRDefault="00F51B8C">
      <w:r>
        <w:tab/>
        <w:t>Ти исти који то покушавају да релативизују на тај начин, релативизују и све остало, али лепо је што својим поступцима сваког дана пок</w:t>
      </w:r>
      <w:r w:rsidR="00E92228">
        <w:t xml:space="preserve">азују кога штите, какве штите. </w:t>
      </w:r>
      <w:r>
        <w:t xml:space="preserve">Међу таквима данас је и Мариника Тепић, може ли на директнији, јаснији начин, показала кога штити и на чијој се страни налази у целој овој причи. Не само да ни њој, ни њеном газди Ђиласу, ни осталима није на памет падало да кажу – свака част држави која хладнокрвне убице, која звери најобичније склања са улица, шаље их иза решетака, не, сад сте кренули са причом – ма све је ово измишљено, све је фарса и ништа није стварно. </w:t>
      </w:r>
    </w:p>
    <w:p w:rsidR="00F51B8C" w:rsidRDefault="00F51B8C">
      <w:r>
        <w:tab/>
        <w:t>Кажу и убеђују нас да није било ни незаконитог прислушкивања председника Републике, чланова његове најуже породице које је документовано, доказано и предато тужилаштву. Да су у праву ваљда они који су у томе учествовали, па сви редом на полиграфу попадали. Нисте могли на бољи начин да нам саопштите да те људе браните, нисте могли јасније да нам ставите до знања да су вам то савезници све време. Није да нисмо знали, али да из ваших уста дође добро је и корисно, јер ће тако народ ствари боље да разуме и биће све много јасније. И ти које какви „крикови“, како год се звали, што су се сами препознали, знају они најбоље због чега и у чему, не треба им у томе помагати ни на који начин.</w:t>
      </w:r>
    </w:p>
    <w:p w:rsidR="00F51B8C" w:rsidRDefault="00F51B8C">
      <w:r>
        <w:tab/>
        <w:t xml:space="preserve">Они су учествовали у кампањи покушаја да сатанизују породицу Александра Вучића, они нико други. Јел тако било све време? Е, видите данас ми добијамо из прве руке информацију, о томе говори доскорашњи адвокат једног од вођа похапшеног клана, Дарка Елеза, да је тај човек пред њим и пред полицијом усред полицијске установе у којој се налазио претио наглас Александру Вучићу и Вучићевој деци. Видите како се свакога дана додатно потврђује ко са ким дели исте тзв. вредности, али и исте методе, има исте циљеве и, што се добро види, ко коме где и на који начин припада. </w:t>
      </w:r>
    </w:p>
    <w:p w:rsidR="00F51B8C" w:rsidRDefault="00F51B8C">
      <w:r>
        <w:tab/>
        <w:t xml:space="preserve">Чему све ово треба да служи? Томе да ви задовољите своју потребу да реалност игноришете, али сте и те како добро свесни. И ону ствар која вас у вези са том реалношћу највише боли - да Александар Вучић има јасну, недвосмислену подршку убедљиве већине људи у овој земљи, јер колико год се ви надали да је другачије у овој земљи убедљиву већину чине добри и честити, мудри људи које не можете да преварите, које не можете да натерате да забораве ко сте и шта сте ви и какви сте били и шта сте том народу урадили и шта сте овој несрећној земљи правили онда када сте се ви питали, које не можете да натерате да вас такве подрже и да поново пожеле да им радите све оно што сте радили својевремено, али овога пута још горе и да им све оно што смо направили, што смо обезбедили у потпуности одузмете, да им уништите, разорите, да будућност њиховој деци поново усисате и у своје џепове вечито незасите натрпате. </w:t>
      </w:r>
    </w:p>
    <w:p w:rsidR="00F51B8C" w:rsidRDefault="00F51B8C">
      <w:r>
        <w:tab/>
        <w:t>Не можете људе на тај начин да преварите, баш због тога што су много паметнији него што мислите, што много боље памте и много боље разумеју и што ову суштинску разлику између Србије данас и оне каква је некада била јасно виде. Баш због тога што снажно подржавају Александра Вучића, његову политику знају колико је вредна и шта нам је обезбедила, знају колико је вредна и шта ће још добро да нам обезбеди у будућности.</w:t>
      </w:r>
    </w:p>
    <w:p w:rsidR="00F51B8C" w:rsidRDefault="00F51B8C">
      <w:r>
        <w:tab/>
        <w:t xml:space="preserve">Знате, дакле, да је то реалност и због те реалности ви да га победите, Александра Вучића да победите политички не можете никако. Јел због тога мислите да имате право да покушате на неки други начин тако што ћете физички да га уклоните, тако што ћете поново покушати насиљем да заузмете власт, да себи приграбите моћ да дођете до још пара? </w:t>
      </w:r>
      <w:r>
        <w:lastRenderedPageBreak/>
        <w:t>Враћамо се на почетак. Та моћ и те паре су изгледа једино што вас покреће. Ту сте жестоко погрешили. Убедљива већина људи у овој земљи то да дозволи једноставно неће. И најмање су важни ови тзв. отворени парламенти који имају своју потребу вероватно да добију своје место у телевизијском преносу и да се о њима говори.</w:t>
      </w:r>
    </w:p>
    <w:p w:rsidR="00F51B8C" w:rsidRDefault="00F51B8C">
      <w:r>
        <w:tab/>
        <w:t xml:space="preserve">Те којекакве невладине организације које су раме уз раме и са Драганом Ђиласом, Вуком Јеремићем, фашистом Обрадовићем и осталима стајали у првом реду испред зграде председништва када су заједнички ломили ограду и покушавали да провале у ту зграду и дочепају се Александра Вучића, потпуно су јасне свима, ништа ту ново за нас нема, ништа што нисмо знали. И они су се одавно определили, нису они никакав сервис парламентарни, они су најобичнија политичка платформа тих тајкуна које све време безуспешно бране. </w:t>
      </w:r>
    </w:p>
    <w:p w:rsidR="00F51B8C" w:rsidRDefault="00F51B8C">
      <w:r>
        <w:tab/>
        <w:t>Реалност схватају и они. Између њихових незрелих, нереалних и нељудских амбиција и онога што је успео да обезбеди овој земљи Александар Вучић налази се и комплетан народ у овој земљи. Ти људи неће да дозволе да оно што смо направили добро ви уништите. Стајати међу тим људима добрим и поштеним данас велика је част и привилегија. Бити у посланичкој групи која носи име Александра Вучића, то значи да будете међу првима у тим редовима.</w:t>
      </w:r>
    </w:p>
    <w:p w:rsidR="00F51B8C" w:rsidRDefault="00F51B8C" w:rsidP="0085229E">
      <w:r>
        <w:tab/>
        <w:t xml:space="preserve">Пошто смо завршили са причама на тему шта ко мисли о нама и да може слободно све заједно да нас потпише. Бити у посланичкој групи, да знате, велика је част, велика је привилегија и велика је одговорност, јер то значи, не само заступати најбољу политику, политику која је обезбедила да данас будућност за децу у овој земљи постоји и дала себи за задатак да ту будућност даље гради. То значи бранити све оно што је направио Александар Вучић и што је та политика данас утемељила. </w:t>
      </w:r>
    </w:p>
    <w:p w:rsidR="00F51B8C" w:rsidRDefault="00F51B8C" w:rsidP="0085229E">
      <w:r>
        <w:tab/>
        <w:t xml:space="preserve">То значи, даме и господо, искрено волети државу, радити за њу и због тога смо се обратили оним људима који ће већ након гласања бити позвани да се о тој истој држави старају. Биће вам, господо, потребно за то доста мудрости, доста знања, доста стрпљења, на основу свега што се дешава, што чујете и видите, јасно вам је и пуно храбрости. Да знате, да је те храбрости мањкало на првом месту Александру Вучићу, а онда и свима који уз њега поносно стоје, ништа од Србије било не би. Је ли нека дилема или није дилема да ли смо спремни да ту храброст покажемо и сутра? За нас са ове стране, будите потпуно уверени, никакве ту дилеме нема. Хвала вам најлепше. </w:t>
      </w:r>
    </w:p>
    <w:p w:rsidR="00F51B8C" w:rsidRDefault="00F51B8C" w:rsidP="0085229E">
      <w:r>
        <w:tab/>
        <w:t xml:space="preserve">ПРЕДСЕДНИК: Хвала. </w:t>
      </w:r>
    </w:p>
    <w:p w:rsidR="00F51B8C" w:rsidRDefault="00F51B8C" w:rsidP="0085229E">
      <w:r>
        <w:tab/>
        <w:t xml:space="preserve">Пошто на листама посланичких група нема више пријављених, пре закључивања претреса питам да ли желе реч председници, односно представници посланичких група или још неко ко није искористио своје право? </w:t>
      </w:r>
    </w:p>
    <w:p w:rsidR="00F51B8C" w:rsidRDefault="00F51B8C" w:rsidP="0085229E">
      <w:r>
        <w:tab/>
        <w:t xml:space="preserve">Реч има Александар Мартиновић. </w:t>
      </w:r>
    </w:p>
    <w:p w:rsidR="00F51B8C" w:rsidRDefault="00F51B8C" w:rsidP="0085229E">
      <w:r>
        <w:tab/>
        <w:t xml:space="preserve">Изволите. </w:t>
      </w:r>
    </w:p>
    <w:p w:rsidR="00F51B8C" w:rsidRDefault="00F51B8C" w:rsidP="0085229E">
      <w:r>
        <w:tab/>
        <w:t xml:space="preserve">АЛЕКСАНДАР МАРТИНОВИЋ: Даме и господо народни посланици, покушаћу за ових неколико минута да укажем на још једну димензију овог покушаја да се изврши државни удар у Србији и да се убије председник Републике Александар Вучић. Моје колеге које су данас говориле, не само данас, мислим да су успеле да убеде огромну већину грађана Србије да Александру Вучићу прети опасност од оних који себе сматрају тзв. проевропском и продемократском опозицијом. Ту су поједине невладине организације, као што су ЦРТА и Отворени парламент и читав низ других. Ту је део универзитетских професора који данас ћуте на чињеницу да је један професор Правног факултета у Београду имао директну везу са Вељком Беливуком, а били су врло агилни, ако се сећате, ти исти професори, неки од њих, укажу да је Синиша Мали наводно плагирао свој докторат, а данас ћуте о томе да један универзитетски професор каже ономе ко је људима одрубљивао главе - брате мој и враћам се у недељу са Златибора, па ми у недељу донеси оно што си </w:t>
      </w:r>
      <w:r>
        <w:lastRenderedPageBreak/>
        <w:t xml:space="preserve">требао да ми донесеш три или четири дана раније. Дакле, то је све потпуно огољено и мислим да нема грађанина Србије коме то није јасно. </w:t>
      </w:r>
    </w:p>
    <w:p w:rsidR="00F51B8C" w:rsidRPr="00A3091D" w:rsidRDefault="00F51B8C" w:rsidP="0085229E">
      <w:r>
        <w:tab/>
        <w:t xml:space="preserve">Хтео бих за ово кратко време да укажем на још једну димензију овог проблема, а то је спољнополитичка димензија. Погледајте, у неколико дана, не може нико даме убеди да је то случајност, имате нападе на Александра Вучића који долазе из Хрватске, из Босне и Херцеговине и Црне Горе. Данас један црногорски портал објављује вест да је Александар Вучић организовао ауто-литије у Црној Гори, односно тачније у Никшићу, да су се на тим ауто-литијама носиле црне четничке заставе са лобањом и укрштеним костима на којима је писало - са вером у Бога за краља и отаџбину. </w:t>
      </w:r>
    </w:p>
    <w:p w:rsidR="00F51B8C" w:rsidRDefault="00F51B8C">
      <w:r>
        <w:tab/>
        <w:t>Данас Дака Давидовић уочи избора у Никшићу оптужује Александра Вучића да припрема атентат на њега и на митрополита Јоаникија. Пре неколико дана, приликом посете Сарајеву, када је донео вакцине Федерацији Босни и Херцеговини, дакле, не Републици Српској, него Федерацији, односно муслиманско-хрватској Федерацији, новинар, заправо гласноговорник једне политике у Босни и Херцеговини, која би хтела да укине Дејтонску Босну и Херцеговину, а да направи унитарну и централизовану Босну и Херцеговину, пита Александра Вучића, да ли мислите да је то случајно: „Да ли си Александре Вучићу пуцао на Сарајево?“ Из Хрватске долазе напади најодвратнији на председника Републике, Александра Вучића, у коме с једне стране напада Александар Вучић, напада се филм, подсмева се филму „Дара из Јасеновца“, а истовремено хвале се усташки злочинци и релативизују се догађаји који су се десили трагични догађаји током Другог светског рата на територији НДХ.</w:t>
      </w:r>
    </w:p>
    <w:p w:rsidR="00F51B8C" w:rsidRDefault="00F51B8C">
      <w:r>
        <w:tab/>
        <w:t xml:space="preserve">Ја желим да укажем и народним посланицима и грађанима Србије да се Александар Вучић данас налази у оној истој ситуацији у којој се налазио својевремено краљ Александар Карађорђевић, има противнике у земљи и има противнике у иностранству. Ми смо јасно дефинисали који су противници у земљи, који су противници у иностранству, исти они који су били противници краља Александра, исти они који су били противници јаке Југославије, ти исти су данас противници јаке Србије. </w:t>
      </w:r>
    </w:p>
    <w:p w:rsidR="00F51B8C" w:rsidRDefault="00F51B8C">
      <w:r>
        <w:tab/>
        <w:t xml:space="preserve">Краљ Александар је сметао зато што је био дефинитивно регионални лидер у овом делу Балкана и југоисточне Европе. Из истих разлога данас смета многим центрима моћи ван Србије то што је Александар Вучић данас несумњиво не само лидер Србије, не само лидер целокупног српског народа, него лидер на Балкану. </w:t>
      </w:r>
    </w:p>
    <w:p w:rsidR="00F51B8C" w:rsidRDefault="00F51B8C">
      <w:r>
        <w:tab/>
        <w:t>Данас је Србија, иако није члан ЕУ, у могућности да поклања вакцине и Северној Македонији и Федерацији Босне и Херцеговине и Републици Српској и Црној Гори и свима којима то треба. Данас је док је председник Републике Александар Вучић, председник Републике Србије, Србија несумњиво одржава које политички, економски, финансијски, културни, војни чинилац и то најјачи чинилац у овом делу Европе. Зато треба имати у виду да су се у исту врећу против Александра Вучића стрпали и Драган Ђилас и Мариника Тепић и поједини тзв. „интелектуалци“ са Београдског универзитета и тзв. „слободни и независни новинари“, а и те како зависни од појединих страних амбасада и појединих тајкуна и да су се у исту врећу ставили они који из иностранства раде против Александра Вучића и који раде против Републике Србије.</w:t>
      </w:r>
    </w:p>
    <w:p w:rsidR="00F51B8C" w:rsidRDefault="00F51B8C" w:rsidP="0085229E">
      <w:r>
        <w:tab/>
        <w:t xml:space="preserve">Оно што ја желим да кажем као председник посланичке групе, као колега свих ових људи који су и данас и јуче и свих ових дана говорили о ономе што прети Александру Вучићу, желим да им кажем да ће посланичка група, ја говорим у име посланичке групе, а нека се чланови Владе запитају, имам право да то кажем, они којима је, дакле у ситуацији када Александру Вучићу се директно прети убиством из земље, из иностранства, један министар прича о томе како је у време док је био болестан од короне јео сланину и кисели купус, овај други министар прича о томе како је најважнија тема у Србији истополне </w:t>
      </w:r>
      <w:r>
        <w:lastRenderedPageBreak/>
        <w:t>заједнице, а ми као посланичка група Александар Вучић – за нашу децу шаљемо јасну поруку и домаћој и страној јавности да ћемо све те који су сами себе ставили у ту врећу да ударамо по тој врећи најснажније док је не поцепамо. Нећемо дозволити да било ко угрози безбедност ни Републике Србије ни било ког њеног грађанина, а поготово не Александра Вучића.</w:t>
      </w:r>
    </w:p>
    <w:p w:rsidR="00F51B8C" w:rsidRDefault="00F51B8C" w:rsidP="0085229E">
      <w:r>
        <w:tab/>
        <w:t>Нека се не заваравају они који мисле да оно што су успели 1934. године, када су убиством Краља Александра убили у ствари Југославију, да ће то покушати, односно да ће у томе успети 2021. године, да ће убиством Александра Вучића убити Србију. Нити ће убити Вучића, нити ће убити Србију. Живео Александар Вучић и живела Република Србија.</w:t>
      </w:r>
    </w:p>
    <w:p w:rsidR="00F51B8C" w:rsidRDefault="00F51B8C" w:rsidP="0085229E">
      <w:r>
        <w:tab/>
        <w:t>ПРЕДСЕДНИК: Захваљујем.</w:t>
      </w:r>
    </w:p>
    <w:p w:rsidR="00F51B8C" w:rsidRDefault="00F51B8C" w:rsidP="0085229E">
      <w:r>
        <w:tab/>
        <w:t>Да ли се још неко јавља од председника или представника посланичких група? Не.</w:t>
      </w:r>
    </w:p>
    <w:p w:rsidR="00F51B8C" w:rsidRDefault="00F51B8C" w:rsidP="0085229E">
      <w:r>
        <w:tab/>
        <w:t>Реч има министарка Маја Поповић. Изволите.</w:t>
      </w:r>
    </w:p>
    <w:p w:rsidR="00F51B8C" w:rsidRDefault="00F51B8C" w:rsidP="0085229E">
      <w:r>
        <w:tab/>
        <w:t>МАЈА ПОПОВИЋ: Желим да вам се захвалим на данашњој инспиративној дискусији, али желим у име Владе Србије да вам обећам у овој борби против криминала и корупције заштићених неће бити.</w:t>
      </w:r>
    </w:p>
    <w:p w:rsidR="00F51B8C" w:rsidRDefault="00F51B8C" w:rsidP="0085229E">
      <w:r>
        <w:tab/>
        <w:t>Као што видите, сви органи у овој земљи раде свој посао и то врхунски раде свој посао, почевши од безбедносних служби које јако добро знају шта значи негативан утицај страног фактора, преко Тужилаштва до судова.</w:t>
      </w:r>
    </w:p>
    <w:p w:rsidR="00F51B8C" w:rsidRDefault="00F51B8C" w:rsidP="0085229E">
      <w:r>
        <w:tab/>
        <w:t>Ми нећемо дозволити да нам криминалци и криминогене структуре подстакнуте страним фактором и својим помагачима из окружења сруше државу, убију председника, будите сигурни да ће држава бити победник у овој борби. Хвала.</w:t>
      </w:r>
    </w:p>
    <w:p w:rsidR="00F51B8C" w:rsidRDefault="00F51B8C" w:rsidP="0085229E">
      <w:r>
        <w:tab/>
        <w:t>ПРЕДСЕДНИК: Хвала.</w:t>
      </w:r>
    </w:p>
    <w:p w:rsidR="00F51B8C" w:rsidRDefault="00F51B8C" w:rsidP="0085229E">
      <w:r>
        <w:tab/>
        <w:t>Дозволите ми само да се сложим са овим што је рекао господин Мартиновић и мислим да је јасно и то смо и јуче говорили и данас и синоћ када сам закључивао ову седницу, а то је да смо сведоци са једне стране релативизације свих ових и злочина и мафије, али и организоване групе која је рушила уставни поредак земље, прислушкујући председника Србије и његову породицу.</w:t>
      </w:r>
    </w:p>
    <w:p w:rsidR="00F51B8C" w:rsidRDefault="00F51B8C" w:rsidP="0085229E">
      <w:r>
        <w:tab/>
        <w:t>Па зато и данас смо били сведоци управо тога, релативизације да није било прислушкивања него да је практично свих 1700 или 1500 разговора су у ствари били упали у тзв. прислушкивање неких безбедносно сумњивих лица. Министар Вулин је јуче то јасно рекао, полиција је документовала то све и то је тешко кривично дело. Таква релативизација у ствари значи подршка томе да постоји неки орган који може да себи дозволи да буде изнад највиших државних органа у Србији.</w:t>
      </w:r>
    </w:p>
    <w:p w:rsidR="00F51B8C" w:rsidRDefault="00F51B8C" w:rsidP="0085229E">
      <w:r>
        <w:tab/>
        <w:t xml:space="preserve">То се не зове никако другачије осим рушење уставног поретка и ту не сме и не треба да буде никакве тријаже да ли ће неко одговарати или неће одговарати. </w:t>
      </w:r>
    </w:p>
    <w:p w:rsidR="00F51B8C" w:rsidRDefault="00F51B8C" w:rsidP="0085229E">
      <w:r>
        <w:tab/>
        <w:t xml:space="preserve">Ја се апсолутно слажем са овим што је рекао господин Мартиновић и када је реч о региону. Господин Давидовић је рекао - није он рекао господину Мартиновићу да ће да се припрема, него је оптужио председника Вучића да је он налогодавац покушаја убиства које се догодило овде у Београду, када је пуцано на њега и на владику Јоаникија. То је једна бесрамна изјава која потпуно иде у прилог свему овоме што сте рекли, а то је да никоме не одговара очигледно јака и стабилна Србија. </w:t>
      </w:r>
    </w:p>
    <w:p w:rsidR="00F51B8C" w:rsidRPr="009A2CDD" w:rsidRDefault="00F51B8C" w:rsidP="0085229E">
      <w:r>
        <w:tab/>
        <w:t xml:space="preserve">На крају само да кажем министарки Поповић, која уопште није та којој било какву реченицу можемо да кажемо на ту тему, али ви сте и на крају рекли да држава то неће дозволити. Апсолутно сам сагласан, само што је проблем што је део те државе радио против председника Вучића, прислушкивао је и помагао онима који су вршили заверу против њега.   </w:t>
      </w:r>
    </w:p>
    <w:p w:rsidR="00F51B8C" w:rsidRPr="006427F8" w:rsidRDefault="00F51B8C">
      <w:r>
        <w:lastRenderedPageBreak/>
        <w:tab/>
        <w:t xml:space="preserve">Мислим да је ту управо битно оно што је рекао и господин Мартиновић, морам да му се придружим, не само ово што је он рекао у име посланичке групе, ја могу да кажем и надам се да делите то моје мишљење, у име целе Народне скупштине </w:t>
      </w:r>
      <w:r w:rsidRPr="006427F8">
        <w:t xml:space="preserve">Републике Србије </w:t>
      </w:r>
      <w:r>
        <w:t>да ми дајемо апсолутну подршку и чврсто стојимо иза бескомпромисне борбе против криминала, заштите уставног поретка и интегритета и личности председника Вучића и његове породице и свих легитимно изабраних државних органа Србије и тражимо од Владе да уради све да се поштују закони и заштити безбедност председника Вучића.</w:t>
      </w:r>
    </w:p>
    <w:p w:rsidR="00F51B8C" w:rsidRDefault="00F51B8C">
      <w:r>
        <w:tab/>
        <w:t>Извињавам се још једном што сам ово морао на крају да кажем, али мислим да је то, као и потреба коју је имао господин Мартиновић. Мислим да је веома битно да Народна скупштина која обавља веома значајан посао у овој држави, да управо то сви имамо у виду.</w:t>
      </w:r>
    </w:p>
    <w:p w:rsidR="00F51B8C" w:rsidRDefault="00F51B8C">
      <w:r>
        <w:tab/>
        <w:t>Министарку Поповић бих замолио, исто као и министарку Матић која сада није ту, сад нема везе са овом темом, али да будемо практични. Пошто знате, министарка, ми смо сада у раду Народне скупштине све што је стигло до сада ставили на дневни ред. Међутим, има неколико предлога закона које су предложили посланици и ја бих вас замолио да размотрите те предлоге закона како не бисмо на свакој седници морали да гласамо и да их скидамо са дневног реда, да видите да ли је било шта од тога прихватљиво или није.</w:t>
      </w:r>
    </w:p>
    <w:p w:rsidR="00F51B8C" w:rsidRDefault="00F51B8C">
      <w:r>
        <w:tab/>
        <w:t>Ту мислим, када је реч о вашој области, значи измена Закона о судијама, реч је о судијама за прекршаје, то су предложили посланици Ђорђе Комленски, Маријан Ристичевић, Ана Караџић и Бојан Торбица и такође измене Закона о извршењу и обезбеђењу, исти посланици. Претпостављам да је и то део вашег ресора, извршење и обезбеђење.</w:t>
      </w:r>
    </w:p>
    <w:p w:rsidR="00F51B8C" w:rsidRDefault="00F51B8C">
      <w:r>
        <w:tab/>
        <w:t>Такође, мислио сам да замолим министарку Матић, али она није ту, пошто је посланик Маријан Ристичевић предложио закон о измени и допуни Закона о електронским медијима да исто тако Влада размотри те предлоге и да видимо, да пронађемо одговарајуће решење, а не да ми сада овде тај део, те законодавне иницијативе коју сваки посланик има да сада то не остане само празно слово на папиру.</w:t>
      </w:r>
    </w:p>
    <w:p w:rsidR="00F51B8C" w:rsidRDefault="00F51B8C">
      <w:bookmarkStart w:id="0" w:name="_GoBack"/>
      <w:bookmarkEnd w:id="0"/>
      <w:r>
        <w:tab/>
        <w:t>Захваљујем се свима још једном.</w:t>
      </w:r>
    </w:p>
    <w:p w:rsidR="00F51B8C" w:rsidRDefault="00F51B8C">
      <w:r>
        <w:tab/>
        <w:t>Сагласно члану 98. став 4. Пословника Народне скупштине закључујем заједнички јединствени претрес о предлозима аката из тачака 3. и 4. дневног реда.</w:t>
      </w:r>
    </w:p>
    <w:p w:rsidR="00F51B8C" w:rsidRDefault="00F51B8C">
      <w:r>
        <w:tab/>
        <w:t>Сутра настављамо у 10.00 сати.</w:t>
      </w:r>
    </w:p>
    <w:p w:rsidR="00F51B8C" w:rsidRDefault="00F51B8C"/>
    <w:p w:rsidR="00F51B8C" w:rsidRDefault="00F51B8C"/>
    <w:p w:rsidR="00F51B8C" w:rsidRPr="00221096" w:rsidRDefault="00F51B8C">
      <w:r>
        <w:tab/>
        <w:t>(Седница је прекинута у 18 часова и 40 минута.)</w:t>
      </w:r>
    </w:p>
    <w:p w:rsidR="00D7605B" w:rsidRDefault="00D7605B"/>
    <w:sectPr w:rsidR="00D7605B" w:rsidSect="0085229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25"/>
    <w:rsid w:val="001430A0"/>
    <w:rsid w:val="003D0994"/>
    <w:rsid w:val="00756C9A"/>
    <w:rsid w:val="007B4125"/>
    <w:rsid w:val="0085229E"/>
    <w:rsid w:val="00D7605B"/>
    <w:rsid w:val="00E671D5"/>
    <w:rsid w:val="00E92228"/>
    <w:rsid w:val="00F51B8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51B8C"/>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51B8C"/>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83</Pages>
  <Words>43789</Words>
  <Characters>249602</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7</cp:revision>
  <dcterms:created xsi:type="dcterms:W3CDTF">2021-03-11T07:25:00Z</dcterms:created>
  <dcterms:modified xsi:type="dcterms:W3CDTF">2021-03-11T07:45:00Z</dcterms:modified>
</cp:coreProperties>
</file>